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40D7" w:rsidRPr="00BA4DF9" w:rsidRDefault="004C3F6E" w:rsidP="004C3F6E">
      <w:pPr>
        <w:jc w:val="center"/>
        <w:rPr>
          <w:rFonts w:ascii="黑体" w:eastAsia="黑体" w:hint="eastAsia"/>
          <w:sz w:val="36"/>
          <w:szCs w:val="36"/>
        </w:rPr>
      </w:pPr>
      <w:r w:rsidRPr="00BA4DF9">
        <w:rPr>
          <w:rFonts w:ascii="黑体" w:eastAsia="黑体" w:hint="eastAsia"/>
          <w:sz w:val="36"/>
          <w:szCs w:val="36"/>
        </w:rPr>
        <w:t>西北政法大学“三严三实”专题教育</w:t>
      </w:r>
      <w:r w:rsidR="008860B4" w:rsidRPr="00BA4DF9">
        <w:rPr>
          <w:rFonts w:ascii="黑体" w:eastAsia="黑体" w:hint="eastAsia"/>
          <w:sz w:val="36"/>
          <w:szCs w:val="36"/>
        </w:rPr>
        <w:t>领导班子</w:t>
      </w:r>
      <w:r w:rsidR="00BF0C3C" w:rsidRPr="00BA4DF9">
        <w:rPr>
          <w:rFonts w:ascii="黑体" w:eastAsia="黑体" w:hint="eastAsia"/>
          <w:sz w:val="36"/>
          <w:szCs w:val="36"/>
        </w:rPr>
        <w:t>和单位</w:t>
      </w:r>
      <w:r w:rsidRPr="00BA4DF9">
        <w:rPr>
          <w:rFonts w:ascii="黑体" w:eastAsia="黑体" w:hint="eastAsia"/>
          <w:sz w:val="36"/>
          <w:szCs w:val="36"/>
        </w:rPr>
        <w:t>问题台帐</w:t>
      </w:r>
    </w:p>
    <w:p w:rsidR="004C3F6E" w:rsidRPr="00405123" w:rsidRDefault="00BF0C3C" w:rsidP="004C3F6E">
      <w:pPr>
        <w:rPr>
          <w:rFonts w:ascii="黑体" w:eastAsia="黑体" w:hint="eastAsia"/>
          <w:sz w:val="28"/>
          <w:szCs w:val="28"/>
        </w:rPr>
      </w:pPr>
      <w:r w:rsidRPr="00405123">
        <w:rPr>
          <w:rFonts w:ascii="黑体" w:eastAsia="黑体" w:hint="eastAsia"/>
          <w:sz w:val="28"/>
          <w:szCs w:val="28"/>
        </w:rPr>
        <w:t>单位（班子）</w:t>
      </w:r>
      <w:r w:rsidR="008860B4" w:rsidRPr="00405123">
        <w:rPr>
          <w:rFonts w:ascii="黑体" w:eastAsia="黑体" w:hint="eastAsia"/>
          <w:sz w:val="28"/>
          <w:szCs w:val="28"/>
        </w:rPr>
        <w:t>名称</w:t>
      </w:r>
      <w:r w:rsidR="004C3F6E" w:rsidRPr="00405123">
        <w:rPr>
          <w:rFonts w:ascii="黑体" w:eastAsia="黑体" w:hint="eastAsia"/>
          <w:sz w:val="28"/>
          <w:szCs w:val="28"/>
        </w:rPr>
        <w:t xml:space="preserve">：                                      </w:t>
      </w:r>
      <w:r w:rsidR="008860B4" w:rsidRPr="00405123">
        <w:rPr>
          <w:rFonts w:ascii="黑体" w:eastAsia="黑体" w:hint="eastAsia"/>
          <w:sz w:val="28"/>
          <w:szCs w:val="28"/>
        </w:rPr>
        <w:t xml:space="preserve">                  年    月    日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6"/>
        <w:gridCol w:w="5246"/>
        <w:gridCol w:w="5246"/>
        <w:gridCol w:w="2700"/>
      </w:tblGrid>
      <w:tr w:rsidR="00021DFB" w:rsidRPr="00021DFB" w:rsidTr="00021DFB">
        <w:tc>
          <w:tcPr>
            <w:tcW w:w="956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21DFB">
              <w:rPr>
                <w:rFonts w:ascii="黑体" w:eastAsia="黑体" w:hint="eastAsia"/>
                <w:sz w:val="28"/>
                <w:szCs w:val="28"/>
              </w:rPr>
              <w:t>序号</w:t>
            </w:r>
          </w:p>
        </w:tc>
        <w:tc>
          <w:tcPr>
            <w:tcW w:w="5246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21DFB">
              <w:rPr>
                <w:rFonts w:ascii="黑体" w:eastAsia="黑体" w:hint="eastAsia"/>
                <w:sz w:val="28"/>
                <w:szCs w:val="28"/>
              </w:rPr>
              <w:t>存在问题</w:t>
            </w:r>
          </w:p>
        </w:tc>
        <w:tc>
          <w:tcPr>
            <w:tcW w:w="5246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21DFB">
              <w:rPr>
                <w:rFonts w:ascii="黑体" w:eastAsia="黑体" w:hint="eastAsia"/>
                <w:sz w:val="28"/>
                <w:szCs w:val="28"/>
              </w:rPr>
              <w:t>整改措施</w:t>
            </w:r>
          </w:p>
        </w:tc>
        <w:tc>
          <w:tcPr>
            <w:tcW w:w="2700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  <w:r w:rsidRPr="00021DFB">
              <w:rPr>
                <w:rFonts w:ascii="黑体" w:eastAsia="黑体" w:hint="eastAsia"/>
                <w:sz w:val="28"/>
                <w:szCs w:val="28"/>
              </w:rPr>
              <w:t>整改时限</w:t>
            </w:r>
          </w:p>
        </w:tc>
      </w:tr>
      <w:tr w:rsidR="00021DFB" w:rsidRPr="00021DFB" w:rsidTr="00021DFB">
        <w:tc>
          <w:tcPr>
            <w:tcW w:w="956" w:type="dxa"/>
            <w:vAlign w:val="center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21DFB" w:rsidRPr="00021DFB" w:rsidTr="00021DFB">
        <w:tc>
          <w:tcPr>
            <w:tcW w:w="956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21DFB" w:rsidRPr="00021DFB" w:rsidTr="00021DFB">
        <w:tc>
          <w:tcPr>
            <w:tcW w:w="956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21DFB" w:rsidRPr="00021DFB" w:rsidTr="00021DFB">
        <w:tc>
          <w:tcPr>
            <w:tcW w:w="956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21DFB" w:rsidRPr="00021DFB" w:rsidTr="00021DFB">
        <w:tc>
          <w:tcPr>
            <w:tcW w:w="956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21DFB" w:rsidRPr="00021DFB" w:rsidTr="00021DFB">
        <w:tc>
          <w:tcPr>
            <w:tcW w:w="956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21DFB" w:rsidRPr="00021DFB" w:rsidTr="00021DFB">
        <w:tc>
          <w:tcPr>
            <w:tcW w:w="956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  <w:tr w:rsidR="00021DFB" w:rsidRPr="00021DFB" w:rsidTr="00021DFB">
        <w:tc>
          <w:tcPr>
            <w:tcW w:w="956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5246" w:type="dxa"/>
          </w:tcPr>
          <w:p w:rsidR="008860B4" w:rsidRPr="00021DFB" w:rsidRDefault="008860B4" w:rsidP="004C3F6E">
            <w:pPr>
              <w:rPr>
                <w:rFonts w:ascii="黑体" w:eastAsia="黑体" w:hint="eastAsia"/>
                <w:sz w:val="28"/>
                <w:szCs w:val="28"/>
              </w:rPr>
            </w:pPr>
          </w:p>
        </w:tc>
        <w:tc>
          <w:tcPr>
            <w:tcW w:w="2700" w:type="dxa"/>
          </w:tcPr>
          <w:p w:rsidR="008860B4" w:rsidRPr="00021DFB" w:rsidRDefault="008860B4" w:rsidP="00021DFB">
            <w:pPr>
              <w:jc w:val="center"/>
              <w:rPr>
                <w:rFonts w:ascii="黑体" w:eastAsia="黑体" w:hint="eastAsia"/>
                <w:sz w:val="28"/>
                <w:szCs w:val="28"/>
              </w:rPr>
            </w:pPr>
          </w:p>
        </w:tc>
      </w:tr>
    </w:tbl>
    <w:p w:rsidR="00722451" w:rsidRDefault="00722451" w:rsidP="00722451">
      <w:pPr>
        <w:rPr>
          <w:rFonts w:ascii="仿宋_GB2312" w:eastAsia="仿宋_GB2312" w:hint="eastAsia"/>
          <w:sz w:val="30"/>
          <w:szCs w:val="30"/>
        </w:rPr>
      </w:pPr>
      <w:r w:rsidRPr="00E76F0E">
        <w:rPr>
          <w:rFonts w:ascii="仿宋_GB2312" w:eastAsia="仿宋_GB2312" w:hint="eastAsia"/>
          <w:sz w:val="30"/>
          <w:szCs w:val="30"/>
        </w:rPr>
        <w:t>注：</w:t>
      </w:r>
      <w:r w:rsidR="00BF0C3C">
        <w:rPr>
          <w:rFonts w:ascii="仿宋_GB2312" w:eastAsia="仿宋_GB2312" w:hint="eastAsia"/>
          <w:sz w:val="30"/>
          <w:szCs w:val="30"/>
        </w:rPr>
        <w:t>此表一式三份，单位、组织部和审签人各一份；</w:t>
      </w:r>
      <w:r w:rsidRPr="00E76F0E">
        <w:rPr>
          <w:rFonts w:ascii="仿宋_GB2312" w:eastAsia="仿宋_GB2312" w:hint="eastAsia"/>
          <w:sz w:val="30"/>
          <w:szCs w:val="30"/>
        </w:rPr>
        <w:t>表格可调整、添加</w:t>
      </w:r>
      <w:r w:rsidR="00BF0C3C">
        <w:rPr>
          <w:rFonts w:ascii="仿宋_GB2312" w:eastAsia="仿宋_GB2312" w:hint="eastAsia"/>
          <w:sz w:val="30"/>
          <w:szCs w:val="30"/>
        </w:rPr>
        <w:t>。</w:t>
      </w:r>
    </w:p>
    <w:p w:rsidR="004C3F6E" w:rsidRPr="00722451" w:rsidRDefault="00722451" w:rsidP="00722451">
      <w:pPr>
        <w:rPr>
          <w:rFonts w:ascii="仿宋_GB2312" w:eastAsia="仿宋_GB2312" w:hint="eastAsia"/>
          <w:sz w:val="30"/>
          <w:szCs w:val="30"/>
        </w:rPr>
      </w:pPr>
      <w:r>
        <w:rPr>
          <w:rFonts w:ascii="仿宋_GB2312" w:eastAsia="仿宋_GB2312" w:hint="eastAsia"/>
          <w:sz w:val="30"/>
          <w:szCs w:val="30"/>
        </w:rPr>
        <w:t>审签人：                 审签人职务：                                   年   月   日</w:t>
      </w:r>
    </w:p>
    <w:sectPr w:rsidR="004C3F6E" w:rsidRPr="00722451" w:rsidSect="004C3F6E">
      <w:pgSz w:w="16838" w:h="11906" w:orient="landscape"/>
      <w:pgMar w:top="1797" w:right="1440" w:bottom="1797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1DFB" w:rsidRDefault="00021DFB" w:rsidP="0069406B">
      <w:r>
        <w:separator/>
      </w:r>
    </w:p>
  </w:endnote>
  <w:endnote w:type="continuationSeparator" w:id="1">
    <w:p w:rsidR="00021DFB" w:rsidRDefault="00021DFB" w:rsidP="0069406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1DFB" w:rsidRDefault="00021DFB" w:rsidP="0069406B">
      <w:r>
        <w:separator/>
      </w:r>
    </w:p>
  </w:footnote>
  <w:footnote w:type="continuationSeparator" w:id="1">
    <w:p w:rsidR="00021DFB" w:rsidRDefault="00021DFB" w:rsidP="0069406B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stylePaneFormatFilter w:val="3F01"/>
  <w:doNotTrackMoves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C3F6E"/>
    <w:rsid w:val="00014725"/>
    <w:rsid w:val="00021DFB"/>
    <w:rsid w:val="0002261B"/>
    <w:rsid w:val="00023C0A"/>
    <w:rsid w:val="00025B0E"/>
    <w:rsid w:val="0003416E"/>
    <w:rsid w:val="00040FAB"/>
    <w:rsid w:val="000415F8"/>
    <w:rsid w:val="00043852"/>
    <w:rsid w:val="000441A4"/>
    <w:rsid w:val="00050536"/>
    <w:rsid w:val="00051190"/>
    <w:rsid w:val="000535BD"/>
    <w:rsid w:val="00056E24"/>
    <w:rsid w:val="00061C22"/>
    <w:rsid w:val="00061D85"/>
    <w:rsid w:val="0007400C"/>
    <w:rsid w:val="00076BE8"/>
    <w:rsid w:val="000772D5"/>
    <w:rsid w:val="00085E5D"/>
    <w:rsid w:val="00090726"/>
    <w:rsid w:val="00096400"/>
    <w:rsid w:val="000B3D78"/>
    <w:rsid w:val="000C349A"/>
    <w:rsid w:val="000C4284"/>
    <w:rsid w:val="000C7462"/>
    <w:rsid w:val="000C7BAE"/>
    <w:rsid w:val="000D4210"/>
    <w:rsid w:val="000D666C"/>
    <w:rsid w:val="000E5775"/>
    <w:rsid w:val="000E611B"/>
    <w:rsid w:val="000E78E6"/>
    <w:rsid w:val="000F0285"/>
    <w:rsid w:val="000F6420"/>
    <w:rsid w:val="001034C8"/>
    <w:rsid w:val="00104A70"/>
    <w:rsid w:val="00107E5D"/>
    <w:rsid w:val="0011373E"/>
    <w:rsid w:val="00124017"/>
    <w:rsid w:val="001254B1"/>
    <w:rsid w:val="00142601"/>
    <w:rsid w:val="0014360D"/>
    <w:rsid w:val="00155B24"/>
    <w:rsid w:val="00162F12"/>
    <w:rsid w:val="0016510D"/>
    <w:rsid w:val="001801BB"/>
    <w:rsid w:val="00181DC9"/>
    <w:rsid w:val="001867FC"/>
    <w:rsid w:val="001A40B8"/>
    <w:rsid w:val="001A5CA0"/>
    <w:rsid w:val="001B451F"/>
    <w:rsid w:val="001B4633"/>
    <w:rsid w:val="001C575A"/>
    <w:rsid w:val="001D159C"/>
    <w:rsid w:val="001E6EA7"/>
    <w:rsid w:val="00214B42"/>
    <w:rsid w:val="00222132"/>
    <w:rsid w:val="0022510B"/>
    <w:rsid w:val="002328D1"/>
    <w:rsid w:val="00233AAD"/>
    <w:rsid w:val="0024659C"/>
    <w:rsid w:val="00252F22"/>
    <w:rsid w:val="00260B77"/>
    <w:rsid w:val="00263952"/>
    <w:rsid w:val="00266FFE"/>
    <w:rsid w:val="002729FB"/>
    <w:rsid w:val="00275D08"/>
    <w:rsid w:val="002868FC"/>
    <w:rsid w:val="00287229"/>
    <w:rsid w:val="002A473E"/>
    <w:rsid w:val="002A6E72"/>
    <w:rsid w:val="002C1D23"/>
    <w:rsid w:val="002E52C7"/>
    <w:rsid w:val="002F5CBE"/>
    <w:rsid w:val="002F7359"/>
    <w:rsid w:val="002F7AE0"/>
    <w:rsid w:val="003177E7"/>
    <w:rsid w:val="00335433"/>
    <w:rsid w:val="00341A3B"/>
    <w:rsid w:val="00347E3E"/>
    <w:rsid w:val="00350E7B"/>
    <w:rsid w:val="00356418"/>
    <w:rsid w:val="003625D1"/>
    <w:rsid w:val="00373D3D"/>
    <w:rsid w:val="00376E79"/>
    <w:rsid w:val="00385B53"/>
    <w:rsid w:val="00397B90"/>
    <w:rsid w:val="003A2848"/>
    <w:rsid w:val="003A6517"/>
    <w:rsid w:val="003A7AB1"/>
    <w:rsid w:val="003B118D"/>
    <w:rsid w:val="003F2B6F"/>
    <w:rsid w:val="003F63F4"/>
    <w:rsid w:val="00404D16"/>
    <w:rsid w:val="00405123"/>
    <w:rsid w:val="0041569B"/>
    <w:rsid w:val="00426157"/>
    <w:rsid w:val="00431EF3"/>
    <w:rsid w:val="00432F6F"/>
    <w:rsid w:val="00433226"/>
    <w:rsid w:val="004346A8"/>
    <w:rsid w:val="00434AC3"/>
    <w:rsid w:val="00435DDD"/>
    <w:rsid w:val="00440C0A"/>
    <w:rsid w:val="00441822"/>
    <w:rsid w:val="00441B29"/>
    <w:rsid w:val="004453F8"/>
    <w:rsid w:val="00452AE0"/>
    <w:rsid w:val="00466B93"/>
    <w:rsid w:val="00467307"/>
    <w:rsid w:val="004712A9"/>
    <w:rsid w:val="004737D8"/>
    <w:rsid w:val="004740D7"/>
    <w:rsid w:val="00475A1F"/>
    <w:rsid w:val="00477870"/>
    <w:rsid w:val="0048245B"/>
    <w:rsid w:val="00486A83"/>
    <w:rsid w:val="00492E17"/>
    <w:rsid w:val="004A4150"/>
    <w:rsid w:val="004C086F"/>
    <w:rsid w:val="004C135F"/>
    <w:rsid w:val="004C3F6E"/>
    <w:rsid w:val="004C625E"/>
    <w:rsid w:val="004D072A"/>
    <w:rsid w:val="004D5155"/>
    <w:rsid w:val="004E38E3"/>
    <w:rsid w:val="004F2233"/>
    <w:rsid w:val="004F5242"/>
    <w:rsid w:val="004F6A61"/>
    <w:rsid w:val="00514367"/>
    <w:rsid w:val="00515632"/>
    <w:rsid w:val="00537EA4"/>
    <w:rsid w:val="0054123E"/>
    <w:rsid w:val="00541A2E"/>
    <w:rsid w:val="0055301A"/>
    <w:rsid w:val="005659B8"/>
    <w:rsid w:val="00565FA3"/>
    <w:rsid w:val="005706BB"/>
    <w:rsid w:val="00591841"/>
    <w:rsid w:val="00593924"/>
    <w:rsid w:val="005B031F"/>
    <w:rsid w:val="005C420D"/>
    <w:rsid w:val="005C4F4C"/>
    <w:rsid w:val="005C5F31"/>
    <w:rsid w:val="005C6E75"/>
    <w:rsid w:val="005D0E9C"/>
    <w:rsid w:val="005D4204"/>
    <w:rsid w:val="005D4ADC"/>
    <w:rsid w:val="005D6F84"/>
    <w:rsid w:val="005E1521"/>
    <w:rsid w:val="005E5046"/>
    <w:rsid w:val="005F49C3"/>
    <w:rsid w:val="005F747B"/>
    <w:rsid w:val="00604C9C"/>
    <w:rsid w:val="00605240"/>
    <w:rsid w:val="00611C4F"/>
    <w:rsid w:val="006159C7"/>
    <w:rsid w:val="00616E68"/>
    <w:rsid w:val="00626466"/>
    <w:rsid w:val="006357CF"/>
    <w:rsid w:val="00642973"/>
    <w:rsid w:val="006509D5"/>
    <w:rsid w:val="00657E88"/>
    <w:rsid w:val="00685857"/>
    <w:rsid w:val="0068759A"/>
    <w:rsid w:val="006917E7"/>
    <w:rsid w:val="00691DFB"/>
    <w:rsid w:val="0069406B"/>
    <w:rsid w:val="00696314"/>
    <w:rsid w:val="00697D26"/>
    <w:rsid w:val="006A0E7C"/>
    <w:rsid w:val="006B19E8"/>
    <w:rsid w:val="006D1793"/>
    <w:rsid w:val="006D6A0F"/>
    <w:rsid w:val="006E3645"/>
    <w:rsid w:val="006F02FE"/>
    <w:rsid w:val="006F3C4D"/>
    <w:rsid w:val="00701298"/>
    <w:rsid w:val="00702F54"/>
    <w:rsid w:val="0070495C"/>
    <w:rsid w:val="00711C36"/>
    <w:rsid w:val="00716C99"/>
    <w:rsid w:val="00722451"/>
    <w:rsid w:val="007224F4"/>
    <w:rsid w:val="00724711"/>
    <w:rsid w:val="0072639C"/>
    <w:rsid w:val="00727339"/>
    <w:rsid w:val="00731B3C"/>
    <w:rsid w:val="00732660"/>
    <w:rsid w:val="00734B36"/>
    <w:rsid w:val="00742303"/>
    <w:rsid w:val="00744428"/>
    <w:rsid w:val="007458CD"/>
    <w:rsid w:val="00746EDF"/>
    <w:rsid w:val="0074754D"/>
    <w:rsid w:val="007523F3"/>
    <w:rsid w:val="00753A6D"/>
    <w:rsid w:val="0075421C"/>
    <w:rsid w:val="00755742"/>
    <w:rsid w:val="007558DA"/>
    <w:rsid w:val="007563D5"/>
    <w:rsid w:val="00757C95"/>
    <w:rsid w:val="00773089"/>
    <w:rsid w:val="00776E43"/>
    <w:rsid w:val="0077708B"/>
    <w:rsid w:val="007A603C"/>
    <w:rsid w:val="007B0A37"/>
    <w:rsid w:val="007B6E02"/>
    <w:rsid w:val="007C1FC4"/>
    <w:rsid w:val="007D77D5"/>
    <w:rsid w:val="0080250E"/>
    <w:rsid w:val="00816574"/>
    <w:rsid w:val="00817DA6"/>
    <w:rsid w:val="00822664"/>
    <w:rsid w:val="00823BF4"/>
    <w:rsid w:val="00827CCD"/>
    <w:rsid w:val="00832869"/>
    <w:rsid w:val="00833EB7"/>
    <w:rsid w:val="00844BC3"/>
    <w:rsid w:val="0085090D"/>
    <w:rsid w:val="008645BD"/>
    <w:rsid w:val="0086583A"/>
    <w:rsid w:val="00877C6E"/>
    <w:rsid w:val="00881AFB"/>
    <w:rsid w:val="008825AE"/>
    <w:rsid w:val="008860B4"/>
    <w:rsid w:val="00891D34"/>
    <w:rsid w:val="00892145"/>
    <w:rsid w:val="00892BBB"/>
    <w:rsid w:val="008C2053"/>
    <w:rsid w:val="008C37E5"/>
    <w:rsid w:val="008F2403"/>
    <w:rsid w:val="008F44C8"/>
    <w:rsid w:val="008F4CE0"/>
    <w:rsid w:val="008F53FE"/>
    <w:rsid w:val="00900737"/>
    <w:rsid w:val="009110F6"/>
    <w:rsid w:val="0092134B"/>
    <w:rsid w:val="009226B8"/>
    <w:rsid w:val="00923C95"/>
    <w:rsid w:val="009370FC"/>
    <w:rsid w:val="00945AA4"/>
    <w:rsid w:val="00967254"/>
    <w:rsid w:val="00971F40"/>
    <w:rsid w:val="0097257A"/>
    <w:rsid w:val="009771B7"/>
    <w:rsid w:val="0098367B"/>
    <w:rsid w:val="00983680"/>
    <w:rsid w:val="00984348"/>
    <w:rsid w:val="00993262"/>
    <w:rsid w:val="00993C94"/>
    <w:rsid w:val="00994671"/>
    <w:rsid w:val="00997C4E"/>
    <w:rsid w:val="009B030A"/>
    <w:rsid w:val="009C553D"/>
    <w:rsid w:val="009D0525"/>
    <w:rsid w:val="009D2235"/>
    <w:rsid w:val="009D4F06"/>
    <w:rsid w:val="009F1816"/>
    <w:rsid w:val="00A015F9"/>
    <w:rsid w:val="00A02DD3"/>
    <w:rsid w:val="00A076C3"/>
    <w:rsid w:val="00A859A6"/>
    <w:rsid w:val="00A90447"/>
    <w:rsid w:val="00AB7A7C"/>
    <w:rsid w:val="00AD1102"/>
    <w:rsid w:val="00AD30FD"/>
    <w:rsid w:val="00AD6816"/>
    <w:rsid w:val="00AE1A40"/>
    <w:rsid w:val="00AE499A"/>
    <w:rsid w:val="00AE627E"/>
    <w:rsid w:val="00AF1CC5"/>
    <w:rsid w:val="00B01C41"/>
    <w:rsid w:val="00B039B8"/>
    <w:rsid w:val="00B0692B"/>
    <w:rsid w:val="00B14916"/>
    <w:rsid w:val="00B1577D"/>
    <w:rsid w:val="00B24776"/>
    <w:rsid w:val="00B30C33"/>
    <w:rsid w:val="00B316DB"/>
    <w:rsid w:val="00B351C0"/>
    <w:rsid w:val="00B541EE"/>
    <w:rsid w:val="00B574AA"/>
    <w:rsid w:val="00B67D22"/>
    <w:rsid w:val="00B70024"/>
    <w:rsid w:val="00B74E6F"/>
    <w:rsid w:val="00B83A28"/>
    <w:rsid w:val="00B842B9"/>
    <w:rsid w:val="00B9563F"/>
    <w:rsid w:val="00BA4DF9"/>
    <w:rsid w:val="00BA6103"/>
    <w:rsid w:val="00BA667B"/>
    <w:rsid w:val="00BB44B9"/>
    <w:rsid w:val="00BC017F"/>
    <w:rsid w:val="00BD7830"/>
    <w:rsid w:val="00BF0C3C"/>
    <w:rsid w:val="00C12DE5"/>
    <w:rsid w:val="00C147BF"/>
    <w:rsid w:val="00C2362C"/>
    <w:rsid w:val="00C24DD9"/>
    <w:rsid w:val="00C27D18"/>
    <w:rsid w:val="00C37022"/>
    <w:rsid w:val="00C479BB"/>
    <w:rsid w:val="00C5159A"/>
    <w:rsid w:val="00C618C6"/>
    <w:rsid w:val="00C73A9C"/>
    <w:rsid w:val="00C74AA4"/>
    <w:rsid w:val="00C77DD0"/>
    <w:rsid w:val="00C95DA5"/>
    <w:rsid w:val="00CA7631"/>
    <w:rsid w:val="00CB7B4F"/>
    <w:rsid w:val="00CD454C"/>
    <w:rsid w:val="00CE1C42"/>
    <w:rsid w:val="00CE4D31"/>
    <w:rsid w:val="00CE4F2B"/>
    <w:rsid w:val="00CF7676"/>
    <w:rsid w:val="00D12F99"/>
    <w:rsid w:val="00D16E48"/>
    <w:rsid w:val="00D22617"/>
    <w:rsid w:val="00D3594A"/>
    <w:rsid w:val="00D574FC"/>
    <w:rsid w:val="00D57F99"/>
    <w:rsid w:val="00D800B7"/>
    <w:rsid w:val="00D839DD"/>
    <w:rsid w:val="00D95D38"/>
    <w:rsid w:val="00DA446A"/>
    <w:rsid w:val="00DC385A"/>
    <w:rsid w:val="00DD0CA4"/>
    <w:rsid w:val="00DE07FA"/>
    <w:rsid w:val="00DF21E3"/>
    <w:rsid w:val="00DF46A6"/>
    <w:rsid w:val="00DF7678"/>
    <w:rsid w:val="00E0449C"/>
    <w:rsid w:val="00E11649"/>
    <w:rsid w:val="00E12EC1"/>
    <w:rsid w:val="00E1396B"/>
    <w:rsid w:val="00E155CA"/>
    <w:rsid w:val="00E234F7"/>
    <w:rsid w:val="00E30BF3"/>
    <w:rsid w:val="00E366EE"/>
    <w:rsid w:val="00E440B1"/>
    <w:rsid w:val="00E519AF"/>
    <w:rsid w:val="00E528BB"/>
    <w:rsid w:val="00E60E3A"/>
    <w:rsid w:val="00E61F48"/>
    <w:rsid w:val="00E83FDE"/>
    <w:rsid w:val="00E92C83"/>
    <w:rsid w:val="00EA30EC"/>
    <w:rsid w:val="00EA69C5"/>
    <w:rsid w:val="00EB1FC9"/>
    <w:rsid w:val="00EC50F6"/>
    <w:rsid w:val="00ED6520"/>
    <w:rsid w:val="00ED785C"/>
    <w:rsid w:val="00F00E0C"/>
    <w:rsid w:val="00F1440F"/>
    <w:rsid w:val="00F16DCD"/>
    <w:rsid w:val="00F20D75"/>
    <w:rsid w:val="00F22338"/>
    <w:rsid w:val="00F34DBD"/>
    <w:rsid w:val="00F53982"/>
    <w:rsid w:val="00F95259"/>
    <w:rsid w:val="00FB2FE4"/>
    <w:rsid w:val="00FB4BB5"/>
    <w:rsid w:val="00FC3B43"/>
    <w:rsid w:val="00FE5863"/>
    <w:rsid w:val="00FF29EC"/>
    <w:rsid w:val="00FF3E95"/>
    <w:rsid w:val="00FF6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4C3F6E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rsid w:val="006940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rsid w:val="0069406B"/>
    <w:rPr>
      <w:kern w:val="2"/>
      <w:sz w:val="18"/>
      <w:szCs w:val="18"/>
    </w:rPr>
  </w:style>
  <w:style w:type="paragraph" w:styleId="a5">
    <w:name w:val="footer"/>
    <w:basedOn w:val="a"/>
    <w:link w:val="Char0"/>
    <w:rsid w:val="006940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rsid w:val="0069406B"/>
    <w:rPr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40</Words>
  <Characters>229</Characters>
  <Application>Microsoft Office Word</Application>
  <DocSecurity>0</DocSecurity>
  <Lines>1</Lines>
  <Paragraphs>1</Paragraphs>
  <ScaleCrop>false</ScaleCrop>
  <Company>CHINA</Company>
  <LinksUpToDate>false</LinksUpToDate>
  <CharactersWithSpaces>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西北政法大学校领导“三严三实”专题教育问题台帐和整改工作台帐</dc:title>
  <dc:subject/>
  <dc:creator>USER</dc:creator>
  <cp:keywords/>
  <dc:description/>
  <cp:lastModifiedBy>Administrator</cp:lastModifiedBy>
  <cp:revision>2</cp:revision>
  <dcterms:created xsi:type="dcterms:W3CDTF">2015-11-23T02:20:00Z</dcterms:created>
  <dcterms:modified xsi:type="dcterms:W3CDTF">2015-11-23T02:20:00Z</dcterms:modified>
</cp:coreProperties>
</file>