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FE3" w:rsidRDefault="003D54F1" w:rsidP="004E7060">
      <w:pPr>
        <w:spacing w:line="500" w:lineRule="exact"/>
        <w:jc w:val="center"/>
        <w:rPr>
          <w:rFonts w:ascii="黑体" w:eastAsia="黑体" w:hint="eastAsia"/>
          <w:sz w:val="32"/>
          <w:szCs w:val="32"/>
        </w:rPr>
      </w:pPr>
      <w:bookmarkStart w:id="0" w:name="OLE_LINK10"/>
      <w:bookmarkStart w:id="1" w:name="OLE_LINK9"/>
      <w:r>
        <w:rPr>
          <w:rFonts w:ascii="黑体" w:eastAsia="黑体" w:hint="eastAsia"/>
          <w:sz w:val="32"/>
          <w:szCs w:val="32"/>
        </w:rPr>
        <w:t>西北政法大学</w:t>
      </w:r>
      <w:r w:rsidR="00803592" w:rsidRPr="00803592">
        <w:rPr>
          <w:rFonts w:ascii="黑体" w:eastAsia="黑体" w:hint="eastAsia"/>
          <w:sz w:val="32"/>
          <w:szCs w:val="32"/>
        </w:rPr>
        <w:t>“</w:t>
      </w:r>
      <w:r w:rsidR="00A64DDE" w:rsidRPr="00A64DDE">
        <w:rPr>
          <w:rFonts w:ascii="黑体" w:eastAsia="黑体" w:hint="eastAsia"/>
          <w:sz w:val="32"/>
          <w:szCs w:val="32"/>
        </w:rPr>
        <w:t>学习贯彻十八届六中全会精神、深入推进全面从严治党</w:t>
      </w:r>
      <w:r w:rsidR="00803592" w:rsidRPr="00803592">
        <w:rPr>
          <w:rFonts w:ascii="黑体" w:eastAsia="黑体" w:hint="eastAsia"/>
          <w:sz w:val="32"/>
          <w:szCs w:val="32"/>
        </w:rPr>
        <w:t>”</w:t>
      </w:r>
      <w:r w:rsidR="00FE0FE3">
        <w:rPr>
          <w:rFonts w:ascii="黑体" w:eastAsia="黑体" w:hint="eastAsia"/>
          <w:sz w:val="32"/>
          <w:szCs w:val="32"/>
        </w:rPr>
        <w:t>专题网络培训教学计划</w:t>
      </w:r>
      <w:bookmarkEnd w:id="0"/>
      <w:bookmarkEnd w:id="1"/>
    </w:p>
    <w:p w:rsidR="00FE0FE3" w:rsidRPr="00B83C94" w:rsidRDefault="00FE0FE3">
      <w:pPr>
        <w:spacing w:line="500" w:lineRule="exact"/>
        <w:jc w:val="center"/>
        <w:rPr>
          <w:rFonts w:ascii="黑体" w:eastAsia="黑体" w:hint="eastAsia"/>
          <w:sz w:val="32"/>
          <w:szCs w:val="32"/>
        </w:rPr>
      </w:pPr>
    </w:p>
    <w:p w:rsidR="00FE0FE3" w:rsidRDefault="00FE0FE3">
      <w:pPr>
        <w:widowControl/>
        <w:spacing w:line="360" w:lineRule="auto"/>
        <w:ind w:firstLineChars="200" w:firstLine="480"/>
        <w:jc w:val="left"/>
        <w:rPr>
          <w:rFonts w:ascii="黑体" w:eastAsia="黑体" w:hAnsi="黑体" w:cs="黑体" w:hint="eastAsia"/>
          <w:bCs/>
          <w:kern w:val="0"/>
          <w:sz w:val="24"/>
          <w:szCs w:val="24"/>
        </w:rPr>
      </w:pPr>
      <w:r>
        <w:rPr>
          <w:rFonts w:ascii="黑体" w:eastAsia="黑体" w:hAnsi="黑体" w:cs="黑体" w:hint="eastAsia"/>
          <w:bCs/>
          <w:kern w:val="0"/>
          <w:sz w:val="24"/>
          <w:szCs w:val="24"/>
        </w:rPr>
        <w:t>一、培训目标</w:t>
      </w:r>
    </w:p>
    <w:p w:rsidR="00F558B6" w:rsidRDefault="00AB24B4" w:rsidP="00AB24B4">
      <w:pPr>
        <w:spacing w:line="360" w:lineRule="auto"/>
        <w:ind w:firstLineChars="200" w:firstLine="480"/>
        <w:rPr>
          <w:rFonts w:ascii="仿宋" w:eastAsia="仿宋" w:hAnsi="仿宋" w:cs="仿宋" w:hint="eastAsia"/>
          <w:kern w:val="0"/>
          <w:sz w:val="24"/>
          <w:szCs w:val="24"/>
        </w:rPr>
      </w:pPr>
      <w:r w:rsidRPr="00AB24B4">
        <w:rPr>
          <w:rFonts w:ascii="仿宋" w:eastAsia="仿宋" w:hAnsi="仿宋" w:cs="仿宋" w:hint="eastAsia"/>
          <w:kern w:val="0"/>
          <w:sz w:val="24"/>
          <w:szCs w:val="24"/>
        </w:rPr>
        <w:t>1.</w:t>
      </w:r>
      <w:r w:rsidR="00F558B6" w:rsidRPr="00F558B6"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  <w:r w:rsidR="00F558B6" w:rsidRPr="00F558B6">
        <w:rPr>
          <w:rFonts w:ascii="仿宋" w:eastAsia="仿宋" w:hAnsi="仿宋" w:cs="仿宋" w:hint="eastAsia"/>
          <w:kern w:val="0"/>
          <w:sz w:val="24"/>
          <w:szCs w:val="24"/>
        </w:rPr>
        <w:t>学习贯彻十八届六中全会精神，落实全面从严治党要求，严肃党内政治生活，加强党内监督，牢固树立政治意识、大局意识、核心意识、看齐意识，进一步提高</w:t>
      </w:r>
      <w:r w:rsidR="003D54F1">
        <w:rPr>
          <w:rFonts w:ascii="仿宋" w:eastAsia="仿宋" w:hAnsi="仿宋" w:cs="仿宋" w:hint="eastAsia"/>
          <w:kern w:val="0"/>
          <w:sz w:val="24"/>
          <w:szCs w:val="24"/>
        </w:rPr>
        <w:t>西北政法大学</w:t>
      </w:r>
      <w:r w:rsidR="00F558B6" w:rsidRPr="00F558B6">
        <w:rPr>
          <w:rFonts w:ascii="仿宋" w:eastAsia="仿宋" w:hAnsi="仿宋" w:cs="仿宋" w:hint="eastAsia"/>
          <w:kern w:val="0"/>
          <w:sz w:val="24"/>
          <w:szCs w:val="24"/>
        </w:rPr>
        <w:t>各级党组织的凝聚力和战斗力，更加扎实地把党中央各项部署落到实处，努力开创</w:t>
      </w:r>
      <w:r w:rsidR="003D54F1">
        <w:rPr>
          <w:rFonts w:ascii="仿宋" w:eastAsia="仿宋" w:hAnsi="仿宋" w:cs="仿宋" w:hint="eastAsia"/>
          <w:kern w:val="0"/>
          <w:sz w:val="24"/>
          <w:szCs w:val="24"/>
        </w:rPr>
        <w:t>西北政法大学</w:t>
      </w:r>
      <w:r w:rsidR="00F558B6" w:rsidRPr="00F558B6">
        <w:rPr>
          <w:rFonts w:ascii="仿宋" w:eastAsia="仿宋" w:hAnsi="仿宋" w:cs="仿宋" w:hint="eastAsia"/>
          <w:kern w:val="0"/>
          <w:sz w:val="24"/>
          <w:szCs w:val="24"/>
        </w:rPr>
        <w:t>从严治党、科学发展的新局面。</w:t>
      </w:r>
    </w:p>
    <w:p w:rsidR="00F558B6" w:rsidRPr="00F558B6" w:rsidRDefault="00AB24B4" w:rsidP="00F558B6">
      <w:pPr>
        <w:spacing w:line="360" w:lineRule="auto"/>
        <w:ind w:firstLineChars="200" w:firstLine="480"/>
        <w:rPr>
          <w:rFonts w:ascii="仿宋" w:eastAsia="仿宋" w:hAnsi="仿宋" w:cs="仿宋"/>
          <w:kern w:val="0"/>
          <w:sz w:val="24"/>
          <w:szCs w:val="24"/>
        </w:rPr>
      </w:pPr>
      <w:r w:rsidRPr="00AB24B4">
        <w:rPr>
          <w:rFonts w:ascii="仿宋" w:eastAsia="仿宋" w:hAnsi="仿宋" w:cs="仿宋" w:hint="eastAsia"/>
          <w:kern w:val="0"/>
          <w:sz w:val="24"/>
          <w:szCs w:val="24"/>
        </w:rPr>
        <w:t>2.</w:t>
      </w:r>
      <w:r w:rsidR="00F558B6" w:rsidRPr="00F558B6"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  <w:r w:rsidR="00F558B6" w:rsidRPr="00F558B6">
        <w:rPr>
          <w:rFonts w:ascii="仿宋" w:eastAsia="仿宋" w:hAnsi="仿宋" w:cs="仿宋" w:hint="eastAsia"/>
          <w:kern w:val="0"/>
          <w:sz w:val="24"/>
          <w:szCs w:val="24"/>
        </w:rPr>
        <w:t>为全面深化综合改革、加快建设世界一流大学提供强有力的政治保证、思想保证和组织保证，努力营造风清气正的教育政治生态和育人环境，推动教育事业</w:t>
      </w:r>
      <w:r w:rsidR="00F558B6" w:rsidRPr="00F558B6">
        <w:rPr>
          <w:rFonts w:ascii="仿宋" w:eastAsia="仿宋" w:hAnsi="仿宋" w:cs="仿宋"/>
          <w:kern w:val="0"/>
          <w:sz w:val="24"/>
          <w:szCs w:val="24"/>
        </w:rPr>
        <w:t>科学发展、健康发展</w:t>
      </w:r>
      <w:r w:rsidR="00F558B6" w:rsidRPr="00F558B6">
        <w:rPr>
          <w:rFonts w:ascii="仿宋" w:eastAsia="仿宋" w:hAnsi="仿宋" w:cs="仿宋" w:hint="eastAsia"/>
          <w:kern w:val="0"/>
          <w:sz w:val="24"/>
          <w:szCs w:val="24"/>
        </w:rPr>
        <w:t>。</w:t>
      </w:r>
    </w:p>
    <w:p w:rsidR="00FE0FE3" w:rsidRDefault="00FE0FE3" w:rsidP="00F558B6">
      <w:pPr>
        <w:spacing w:line="360" w:lineRule="auto"/>
        <w:ind w:firstLineChars="200" w:firstLine="480"/>
        <w:rPr>
          <w:rFonts w:ascii="黑体" w:eastAsia="黑体" w:hAnsi="黑体" w:cs="黑体" w:hint="eastAsia"/>
          <w:bCs/>
          <w:kern w:val="0"/>
          <w:sz w:val="24"/>
          <w:szCs w:val="24"/>
        </w:rPr>
      </w:pPr>
      <w:r>
        <w:rPr>
          <w:rFonts w:ascii="黑体" w:eastAsia="黑体" w:hAnsi="黑体" w:cs="黑体" w:hint="eastAsia"/>
          <w:bCs/>
          <w:kern w:val="0"/>
          <w:sz w:val="24"/>
          <w:szCs w:val="24"/>
        </w:rPr>
        <w:t>二、培训时间及对象</w:t>
      </w:r>
    </w:p>
    <w:p w:rsidR="00FE0FE3" w:rsidRPr="003D54F1" w:rsidRDefault="00FE0FE3">
      <w:pPr>
        <w:widowControl/>
        <w:tabs>
          <w:tab w:val="left" w:pos="0"/>
        </w:tabs>
        <w:spacing w:line="360" w:lineRule="auto"/>
        <w:ind w:firstLineChars="200" w:firstLine="480"/>
        <w:jc w:val="left"/>
        <w:rPr>
          <w:rFonts w:ascii="仿宋" w:eastAsia="仿宋" w:hAnsi="仿宋" w:cs="仿宋" w:hint="eastAsia"/>
          <w:color w:val="000000"/>
          <w:kern w:val="0"/>
          <w:sz w:val="24"/>
          <w:szCs w:val="24"/>
          <w:lang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（一）时间：</w:t>
      </w:r>
      <w:r w:rsidRPr="00E05B74">
        <w:rPr>
          <w:rFonts w:ascii="仿宋" w:eastAsia="仿宋" w:hAnsi="仿宋" w:cs="仿宋" w:hint="eastAsia"/>
          <w:kern w:val="0"/>
          <w:sz w:val="24"/>
          <w:szCs w:val="24"/>
        </w:rPr>
        <w:t>201</w:t>
      </w:r>
      <w:r w:rsidR="00ED64EC">
        <w:rPr>
          <w:rFonts w:ascii="仿宋" w:eastAsia="仿宋" w:hAnsi="仿宋" w:cs="仿宋" w:hint="eastAsia"/>
          <w:kern w:val="0"/>
          <w:sz w:val="24"/>
          <w:szCs w:val="24"/>
        </w:rPr>
        <w:t>7</w:t>
      </w:r>
      <w:r w:rsidRPr="00E05B74">
        <w:rPr>
          <w:rFonts w:ascii="仿宋" w:eastAsia="仿宋" w:hAnsi="仿宋" w:cs="仿宋" w:hint="eastAsia"/>
          <w:kern w:val="0"/>
          <w:sz w:val="24"/>
          <w:szCs w:val="24"/>
        </w:rPr>
        <w:t>年</w:t>
      </w:r>
      <w:r w:rsidR="00E05B74" w:rsidRPr="003D54F1">
        <w:rPr>
          <w:rFonts w:ascii="仿宋" w:eastAsia="仿宋" w:hAnsi="仿宋" w:cs="仿宋" w:hint="eastAsia"/>
          <w:color w:val="000000"/>
          <w:kern w:val="0"/>
          <w:sz w:val="24"/>
          <w:szCs w:val="24"/>
          <w:lang/>
        </w:rPr>
        <w:t>0</w:t>
      </w:r>
      <w:r w:rsidR="006F1AE7" w:rsidRPr="003D54F1">
        <w:rPr>
          <w:rFonts w:ascii="仿宋" w:eastAsia="仿宋" w:hAnsi="仿宋" w:cs="仿宋" w:hint="eastAsia"/>
          <w:color w:val="000000"/>
          <w:kern w:val="0"/>
          <w:sz w:val="24"/>
          <w:szCs w:val="24"/>
          <w:lang/>
        </w:rPr>
        <w:t>4</w:t>
      </w:r>
      <w:r w:rsidRPr="003D54F1">
        <w:rPr>
          <w:rFonts w:ascii="仿宋" w:eastAsia="仿宋" w:hAnsi="仿宋" w:cs="仿宋" w:hint="eastAsia"/>
          <w:color w:val="000000"/>
          <w:kern w:val="0"/>
          <w:sz w:val="24"/>
          <w:szCs w:val="24"/>
          <w:lang/>
        </w:rPr>
        <w:t>月</w:t>
      </w:r>
      <w:r w:rsidR="003D54F1" w:rsidRPr="003D54F1">
        <w:rPr>
          <w:rFonts w:ascii="仿宋" w:eastAsia="仿宋" w:hAnsi="仿宋" w:cs="仿宋" w:hint="eastAsia"/>
          <w:color w:val="000000"/>
          <w:kern w:val="0"/>
          <w:sz w:val="24"/>
          <w:szCs w:val="24"/>
          <w:lang/>
        </w:rPr>
        <w:t>17</w:t>
      </w:r>
      <w:r w:rsidRPr="003D54F1">
        <w:rPr>
          <w:rFonts w:ascii="仿宋" w:eastAsia="仿宋" w:hAnsi="仿宋" w:cs="仿宋" w:hint="eastAsia"/>
          <w:color w:val="000000"/>
          <w:kern w:val="0"/>
          <w:sz w:val="24"/>
          <w:szCs w:val="24"/>
          <w:lang/>
        </w:rPr>
        <w:t>日—</w:t>
      </w:r>
      <w:r w:rsidR="00F558B6" w:rsidRPr="003D54F1">
        <w:rPr>
          <w:rFonts w:ascii="仿宋" w:eastAsia="仿宋" w:hAnsi="仿宋" w:cs="仿宋" w:hint="eastAsia"/>
          <w:color w:val="000000"/>
          <w:kern w:val="0"/>
          <w:sz w:val="24"/>
          <w:szCs w:val="24"/>
          <w:lang/>
        </w:rPr>
        <w:t>201</w:t>
      </w:r>
      <w:r w:rsidR="00ED64EC" w:rsidRPr="003D54F1">
        <w:rPr>
          <w:rFonts w:ascii="仿宋" w:eastAsia="仿宋" w:hAnsi="仿宋" w:cs="仿宋" w:hint="eastAsia"/>
          <w:color w:val="000000"/>
          <w:kern w:val="0"/>
          <w:sz w:val="24"/>
          <w:szCs w:val="24"/>
          <w:lang/>
        </w:rPr>
        <w:t>7</w:t>
      </w:r>
      <w:r w:rsidRPr="003D54F1">
        <w:rPr>
          <w:rFonts w:ascii="仿宋" w:eastAsia="仿宋" w:hAnsi="仿宋" w:cs="仿宋" w:hint="eastAsia"/>
          <w:color w:val="000000"/>
          <w:kern w:val="0"/>
          <w:sz w:val="24"/>
          <w:szCs w:val="24"/>
          <w:lang/>
        </w:rPr>
        <w:t>年</w:t>
      </w:r>
      <w:r w:rsidR="004E7060" w:rsidRPr="003D54F1">
        <w:rPr>
          <w:rFonts w:ascii="仿宋" w:eastAsia="仿宋" w:hAnsi="仿宋" w:cs="仿宋" w:hint="eastAsia"/>
          <w:color w:val="000000"/>
          <w:kern w:val="0"/>
          <w:sz w:val="24"/>
          <w:szCs w:val="24"/>
          <w:lang/>
        </w:rPr>
        <w:t>0</w:t>
      </w:r>
      <w:r w:rsidR="006F1AE7" w:rsidRPr="003D54F1">
        <w:rPr>
          <w:rFonts w:ascii="仿宋" w:eastAsia="仿宋" w:hAnsi="仿宋" w:cs="仿宋" w:hint="eastAsia"/>
          <w:color w:val="000000"/>
          <w:kern w:val="0"/>
          <w:sz w:val="24"/>
          <w:szCs w:val="24"/>
          <w:lang/>
        </w:rPr>
        <w:t>7</w:t>
      </w:r>
      <w:r w:rsidRPr="003D54F1">
        <w:rPr>
          <w:rFonts w:ascii="仿宋" w:eastAsia="仿宋" w:hAnsi="仿宋" w:cs="仿宋" w:hint="eastAsia"/>
          <w:color w:val="000000"/>
          <w:kern w:val="0"/>
          <w:sz w:val="24"/>
          <w:szCs w:val="24"/>
          <w:lang/>
        </w:rPr>
        <w:t>月</w:t>
      </w:r>
      <w:r w:rsidR="003D54F1" w:rsidRPr="003D54F1">
        <w:rPr>
          <w:rFonts w:ascii="仿宋" w:eastAsia="仿宋" w:hAnsi="仿宋" w:cs="仿宋" w:hint="eastAsia"/>
          <w:color w:val="000000"/>
          <w:kern w:val="0"/>
          <w:sz w:val="24"/>
          <w:szCs w:val="24"/>
          <w:lang/>
        </w:rPr>
        <w:t>17</w:t>
      </w:r>
      <w:r w:rsidRPr="003D54F1">
        <w:rPr>
          <w:rFonts w:ascii="仿宋" w:eastAsia="仿宋" w:hAnsi="仿宋" w:cs="仿宋" w:hint="eastAsia"/>
          <w:color w:val="000000"/>
          <w:kern w:val="0"/>
          <w:sz w:val="24"/>
          <w:szCs w:val="24"/>
          <w:lang/>
        </w:rPr>
        <w:t>日</w:t>
      </w:r>
    </w:p>
    <w:p w:rsidR="00132908" w:rsidRPr="003D54F1" w:rsidRDefault="00FE0FE3" w:rsidP="00132908">
      <w:pPr>
        <w:pStyle w:val="00"/>
        <w:spacing w:line="240" w:lineRule="auto"/>
        <w:rPr>
          <w:rFonts w:ascii="仿宋" w:eastAsia="仿宋" w:hAnsi="仿宋" w:cs="仿宋" w:hint="eastAsia"/>
          <w:kern w:val="0"/>
        </w:rPr>
      </w:pPr>
      <w:r w:rsidRPr="003272D7">
        <w:rPr>
          <w:rFonts w:ascii="仿宋" w:eastAsia="仿宋" w:hAnsi="仿宋" w:cs="仿宋" w:hint="eastAsia"/>
          <w:kern w:val="0"/>
        </w:rPr>
        <w:t>（二）对象：</w:t>
      </w:r>
      <w:r w:rsidR="003D54F1">
        <w:rPr>
          <w:rFonts w:ascii="仿宋" w:eastAsia="仿宋" w:hAnsi="仿宋" w:cs="仿宋" w:hint="eastAsia"/>
          <w:kern w:val="0"/>
        </w:rPr>
        <w:t>西北政法大学</w:t>
      </w:r>
      <w:r w:rsidR="003D54F1" w:rsidRPr="003D54F1">
        <w:rPr>
          <w:rFonts w:ascii="仿宋" w:eastAsia="仿宋" w:hAnsi="仿宋" w:cs="仿宋" w:hint="eastAsia"/>
          <w:kern w:val="0"/>
        </w:rPr>
        <w:t>学校正处级领导干部</w:t>
      </w:r>
      <w:r w:rsidR="003D54F1">
        <w:rPr>
          <w:rFonts w:ascii="仿宋" w:eastAsia="仿宋" w:hAnsi="仿宋" w:cs="仿宋" w:hint="eastAsia"/>
          <w:kern w:val="0"/>
          <w:lang w:eastAsia="zh-CN"/>
        </w:rPr>
        <w:t>。</w:t>
      </w:r>
    </w:p>
    <w:p w:rsidR="00FE0FE3" w:rsidRPr="003272D7" w:rsidRDefault="00FE0FE3" w:rsidP="00132908">
      <w:pPr>
        <w:ind w:firstLineChars="200" w:firstLine="480"/>
        <w:rPr>
          <w:rFonts w:ascii="黑体" w:eastAsia="黑体" w:hAnsi="黑体" w:cs="黑体" w:hint="eastAsia"/>
          <w:bCs/>
          <w:kern w:val="0"/>
          <w:sz w:val="24"/>
          <w:szCs w:val="24"/>
        </w:rPr>
      </w:pPr>
      <w:r w:rsidRPr="003272D7">
        <w:rPr>
          <w:rFonts w:ascii="黑体" w:eastAsia="黑体" w:hAnsi="黑体" w:cs="黑体" w:hint="eastAsia"/>
          <w:bCs/>
          <w:kern w:val="0"/>
          <w:sz w:val="24"/>
          <w:szCs w:val="24"/>
        </w:rPr>
        <w:t>三、培训任务及考核要求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1"/>
        <w:gridCol w:w="716"/>
        <w:gridCol w:w="5726"/>
        <w:gridCol w:w="1003"/>
        <w:gridCol w:w="934"/>
      </w:tblGrid>
      <w:tr w:rsidR="00E941BF" w:rsidRPr="003272D7" w:rsidTr="00A65AF4">
        <w:trPr>
          <w:trHeight w:val="358"/>
          <w:jc w:val="center"/>
        </w:trPr>
        <w:tc>
          <w:tcPr>
            <w:tcW w:w="1397" w:type="dxa"/>
            <w:gridSpan w:val="2"/>
            <w:vAlign w:val="center"/>
          </w:tcPr>
          <w:p w:rsidR="00E941BF" w:rsidRPr="003272D7" w:rsidRDefault="00E941BF" w:rsidP="00A65AF4">
            <w:pPr>
              <w:widowControl/>
              <w:jc w:val="center"/>
              <w:rPr>
                <w:rFonts w:ascii="仿宋" w:eastAsia="仿宋" w:hAnsi="仿宋" w:cs="仿宋" w:hint="eastAsia"/>
                <w:b/>
                <w:kern w:val="0"/>
                <w:szCs w:val="21"/>
              </w:rPr>
            </w:pPr>
            <w:bookmarkStart w:id="2" w:name="OLE_LINK13"/>
            <w:bookmarkStart w:id="3" w:name="OLE_LINK12"/>
            <w:r w:rsidRPr="003272D7">
              <w:rPr>
                <w:rFonts w:ascii="仿宋" w:eastAsia="仿宋" w:hAnsi="仿宋" w:cs="仿宋" w:hint="eastAsia"/>
                <w:b/>
                <w:kern w:val="0"/>
                <w:szCs w:val="21"/>
              </w:rPr>
              <w:t>任务</w:t>
            </w:r>
          </w:p>
        </w:tc>
        <w:tc>
          <w:tcPr>
            <w:tcW w:w="5726" w:type="dxa"/>
            <w:vAlign w:val="center"/>
          </w:tcPr>
          <w:p w:rsidR="00E941BF" w:rsidRPr="003272D7" w:rsidRDefault="00E941BF" w:rsidP="00A65AF4">
            <w:pPr>
              <w:widowControl/>
              <w:jc w:val="center"/>
              <w:rPr>
                <w:rFonts w:ascii="仿宋" w:eastAsia="仿宋" w:hAnsi="仿宋" w:cs="仿宋" w:hint="eastAsia"/>
                <w:b/>
                <w:kern w:val="0"/>
                <w:szCs w:val="21"/>
              </w:rPr>
            </w:pPr>
            <w:r w:rsidRPr="003272D7">
              <w:rPr>
                <w:rFonts w:ascii="仿宋" w:eastAsia="仿宋" w:hAnsi="仿宋" w:cs="仿宋" w:hint="eastAsia"/>
                <w:b/>
                <w:kern w:val="0"/>
                <w:szCs w:val="21"/>
              </w:rPr>
              <w:t>要求</w:t>
            </w:r>
          </w:p>
        </w:tc>
        <w:tc>
          <w:tcPr>
            <w:tcW w:w="1003" w:type="dxa"/>
            <w:vAlign w:val="center"/>
          </w:tcPr>
          <w:p w:rsidR="00E941BF" w:rsidRPr="003272D7" w:rsidRDefault="00E941BF" w:rsidP="00A65AF4">
            <w:pPr>
              <w:widowControl/>
              <w:jc w:val="center"/>
              <w:rPr>
                <w:rFonts w:ascii="仿宋" w:eastAsia="仿宋" w:hAnsi="仿宋" w:cs="仿宋" w:hint="eastAsia"/>
                <w:b/>
                <w:kern w:val="0"/>
                <w:szCs w:val="21"/>
              </w:rPr>
            </w:pPr>
            <w:r w:rsidRPr="003272D7">
              <w:rPr>
                <w:rFonts w:ascii="仿宋" w:eastAsia="仿宋" w:hAnsi="仿宋" w:cs="仿宋" w:hint="eastAsia"/>
                <w:b/>
                <w:kern w:val="0"/>
                <w:szCs w:val="21"/>
              </w:rPr>
              <w:t>考核</w:t>
            </w:r>
          </w:p>
        </w:tc>
        <w:tc>
          <w:tcPr>
            <w:tcW w:w="934" w:type="dxa"/>
            <w:vAlign w:val="center"/>
          </w:tcPr>
          <w:p w:rsidR="00E941BF" w:rsidRPr="003272D7" w:rsidRDefault="00E941BF" w:rsidP="00A65AF4">
            <w:pPr>
              <w:widowControl/>
              <w:jc w:val="center"/>
              <w:rPr>
                <w:rFonts w:ascii="仿宋" w:eastAsia="仿宋" w:hAnsi="仿宋" w:cs="仿宋" w:hint="eastAsia"/>
                <w:b/>
                <w:kern w:val="0"/>
                <w:szCs w:val="21"/>
              </w:rPr>
            </w:pPr>
            <w:r w:rsidRPr="003272D7">
              <w:rPr>
                <w:rFonts w:ascii="仿宋" w:eastAsia="仿宋" w:hAnsi="仿宋" w:cs="仿宋" w:hint="eastAsia"/>
                <w:b/>
                <w:kern w:val="0"/>
                <w:szCs w:val="21"/>
              </w:rPr>
              <w:t>分值</w:t>
            </w:r>
          </w:p>
        </w:tc>
      </w:tr>
      <w:tr w:rsidR="00E941BF" w:rsidRPr="003272D7" w:rsidTr="00A65AF4">
        <w:trPr>
          <w:trHeight w:val="694"/>
          <w:jc w:val="center"/>
        </w:trPr>
        <w:tc>
          <w:tcPr>
            <w:tcW w:w="681" w:type="dxa"/>
            <w:vAlign w:val="center"/>
          </w:tcPr>
          <w:p w:rsidR="00E941BF" w:rsidRPr="003272D7" w:rsidRDefault="00E941BF" w:rsidP="00A65AF4">
            <w:pPr>
              <w:widowControl/>
              <w:jc w:val="center"/>
              <w:rPr>
                <w:rFonts w:ascii="仿宋" w:eastAsia="仿宋" w:hAnsi="仿宋" w:cs="仿宋" w:hint="eastAsia"/>
                <w:bCs/>
                <w:kern w:val="0"/>
                <w:szCs w:val="21"/>
              </w:rPr>
            </w:pPr>
            <w:r w:rsidRPr="003272D7">
              <w:rPr>
                <w:rFonts w:ascii="仿宋" w:eastAsia="仿宋" w:hAnsi="仿宋" w:cs="仿宋" w:hint="eastAsia"/>
                <w:bCs/>
                <w:kern w:val="0"/>
                <w:szCs w:val="21"/>
              </w:rPr>
              <w:t>课程学习</w:t>
            </w:r>
          </w:p>
        </w:tc>
        <w:tc>
          <w:tcPr>
            <w:tcW w:w="716" w:type="dxa"/>
            <w:vAlign w:val="center"/>
          </w:tcPr>
          <w:p w:rsidR="00E941BF" w:rsidRPr="003272D7" w:rsidRDefault="00E941BF" w:rsidP="00A65AF4">
            <w:pPr>
              <w:widowControl/>
              <w:jc w:val="center"/>
              <w:rPr>
                <w:rFonts w:ascii="仿宋" w:eastAsia="仿宋" w:hAnsi="仿宋" w:cs="仿宋" w:hint="eastAsia"/>
                <w:bCs/>
                <w:kern w:val="0"/>
                <w:szCs w:val="21"/>
              </w:rPr>
            </w:pPr>
            <w:r w:rsidRPr="003272D7">
              <w:rPr>
                <w:rFonts w:ascii="仿宋" w:eastAsia="仿宋" w:hAnsi="仿宋" w:cs="仿宋" w:hint="eastAsia"/>
                <w:bCs/>
                <w:kern w:val="0"/>
                <w:szCs w:val="21"/>
              </w:rPr>
              <w:t>必修课</w:t>
            </w:r>
          </w:p>
        </w:tc>
        <w:tc>
          <w:tcPr>
            <w:tcW w:w="5726" w:type="dxa"/>
            <w:vAlign w:val="center"/>
          </w:tcPr>
          <w:p w:rsidR="00E941BF" w:rsidRPr="003272D7" w:rsidRDefault="00E941BF" w:rsidP="00A65AF4">
            <w:pPr>
              <w:widowControl/>
              <w:rPr>
                <w:rFonts w:ascii="仿宋" w:eastAsia="仿宋" w:hAnsi="仿宋" w:cs="仿宋" w:hint="eastAsia"/>
                <w:bCs/>
                <w:kern w:val="0"/>
                <w:szCs w:val="21"/>
              </w:rPr>
            </w:pPr>
            <w:r w:rsidRPr="003272D7">
              <w:rPr>
                <w:rFonts w:ascii="仿宋" w:eastAsia="仿宋" w:hAnsi="仿宋" w:cs="仿宋" w:hint="eastAsia"/>
                <w:kern w:val="0"/>
                <w:szCs w:val="21"/>
              </w:rPr>
              <w:t>学员须在培训期间学完必修课要求课时。必修课已预先统一打入“</w:t>
            </w:r>
            <w:r w:rsidRPr="003272D7"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我的</w:t>
            </w:r>
            <w:r w:rsidR="00947D4A"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学习</w:t>
            </w:r>
            <w:r w:rsidRPr="003272D7"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-必修课</w:t>
            </w:r>
            <w:r w:rsidRPr="003272D7">
              <w:rPr>
                <w:rFonts w:ascii="仿宋" w:eastAsia="仿宋" w:hAnsi="仿宋" w:cs="仿宋" w:hint="eastAsia"/>
                <w:kern w:val="0"/>
                <w:szCs w:val="21"/>
              </w:rPr>
              <w:t>”课表中。</w:t>
            </w:r>
          </w:p>
        </w:tc>
        <w:tc>
          <w:tcPr>
            <w:tcW w:w="1003" w:type="dxa"/>
            <w:vAlign w:val="center"/>
          </w:tcPr>
          <w:p w:rsidR="00E941BF" w:rsidRPr="003272D7" w:rsidRDefault="00E941BF" w:rsidP="00A65AF4">
            <w:pPr>
              <w:widowControl/>
              <w:jc w:val="center"/>
              <w:rPr>
                <w:rFonts w:ascii="仿宋" w:eastAsia="仿宋" w:hAnsi="仿宋" w:cs="仿宋" w:hint="eastAsia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25</w:t>
            </w:r>
            <w:r w:rsidRPr="003272D7">
              <w:rPr>
                <w:rFonts w:ascii="仿宋" w:eastAsia="仿宋" w:hAnsi="仿宋" w:cs="仿宋" w:hint="eastAsia"/>
                <w:bCs/>
                <w:kern w:val="0"/>
                <w:szCs w:val="21"/>
              </w:rPr>
              <w:t>学时（</w:t>
            </w: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1125</w:t>
            </w:r>
            <w:r w:rsidRPr="003272D7">
              <w:rPr>
                <w:rFonts w:ascii="仿宋" w:eastAsia="仿宋" w:hAnsi="仿宋" w:cs="仿宋" w:hint="eastAsia"/>
                <w:bCs/>
                <w:kern w:val="0"/>
                <w:szCs w:val="21"/>
              </w:rPr>
              <w:t>分钟）</w:t>
            </w:r>
          </w:p>
        </w:tc>
        <w:tc>
          <w:tcPr>
            <w:tcW w:w="934" w:type="dxa"/>
            <w:vAlign w:val="center"/>
          </w:tcPr>
          <w:p w:rsidR="00E941BF" w:rsidRPr="003272D7" w:rsidRDefault="00E941BF" w:rsidP="00A65AF4">
            <w:pPr>
              <w:widowControl/>
              <w:jc w:val="center"/>
              <w:rPr>
                <w:rFonts w:ascii="仿宋" w:eastAsia="仿宋" w:hAnsi="仿宋" w:cs="仿宋" w:hint="eastAsia"/>
                <w:bCs/>
                <w:kern w:val="0"/>
                <w:szCs w:val="21"/>
              </w:rPr>
            </w:pPr>
            <w:r w:rsidRPr="003272D7">
              <w:rPr>
                <w:rFonts w:ascii="仿宋" w:eastAsia="仿宋" w:hAnsi="仿宋" w:cs="仿宋" w:hint="eastAsia"/>
                <w:bCs/>
                <w:kern w:val="0"/>
                <w:szCs w:val="21"/>
              </w:rPr>
              <w:t>100分</w:t>
            </w:r>
          </w:p>
        </w:tc>
      </w:tr>
      <w:tr w:rsidR="00E941BF" w:rsidRPr="003272D7" w:rsidTr="00A65AF4">
        <w:trPr>
          <w:trHeight w:val="694"/>
          <w:jc w:val="center"/>
        </w:trPr>
        <w:tc>
          <w:tcPr>
            <w:tcW w:w="681" w:type="dxa"/>
            <w:vMerge w:val="restart"/>
            <w:vAlign w:val="center"/>
          </w:tcPr>
          <w:p w:rsidR="00E941BF" w:rsidRPr="003272D7" w:rsidRDefault="00E941BF" w:rsidP="00A65AF4">
            <w:pPr>
              <w:widowControl/>
              <w:jc w:val="center"/>
              <w:rPr>
                <w:rFonts w:ascii="仿宋" w:eastAsia="仿宋" w:hAnsi="仿宋" w:cs="仿宋" w:hint="eastAsia"/>
                <w:bCs/>
                <w:kern w:val="0"/>
                <w:szCs w:val="21"/>
              </w:rPr>
            </w:pPr>
            <w:r w:rsidRPr="003272D7">
              <w:rPr>
                <w:rFonts w:ascii="仿宋" w:eastAsia="仿宋" w:hAnsi="仿宋" w:cs="仿宋" w:hint="eastAsia"/>
                <w:bCs/>
                <w:kern w:val="0"/>
                <w:szCs w:val="21"/>
              </w:rPr>
              <w:t>交流互动</w:t>
            </w:r>
          </w:p>
        </w:tc>
        <w:tc>
          <w:tcPr>
            <w:tcW w:w="716" w:type="dxa"/>
            <w:vAlign w:val="center"/>
          </w:tcPr>
          <w:p w:rsidR="00E941BF" w:rsidRPr="003272D7" w:rsidRDefault="00E941BF" w:rsidP="00A65AF4">
            <w:pPr>
              <w:widowControl/>
              <w:jc w:val="center"/>
              <w:rPr>
                <w:rFonts w:ascii="仿宋" w:eastAsia="仿宋" w:hAnsi="仿宋" w:cs="仿宋" w:hint="eastAsia"/>
                <w:bCs/>
                <w:kern w:val="0"/>
                <w:szCs w:val="21"/>
              </w:rPr>
            </w:pPr>
            <w:r w:rsidRPr="003272D7">
              <w:rPr>
                <w:rFonts w:ascii="仿宋" w:eastAsia="仿宋" w:hAnsi="仿宋" w:cs="仿宋" w:hint="eastAsia"/>
                <w:bCs/>
                <w:kern w:val="0"/>
                <w:szCs w:val="21"/>
              </w:rPr>
              <w:t>班级研讨</w:t>
            </w:r>
          </w:p>
        </w:tc>
        <w:tc>
          <w:tcPr>
            <w:tcW w:w="5726" w:type="dxa"/>
            <w:vAlign w:val="center"/>
          </w:tcPr>
          <w:p w:rsidR="00E941BF" w:rsidRPr="003272D7" w:rsidRDefault="00E941BF" w:rsidP="00A65AF4">
            <w:pPr>
              <w:widowControl/>
              <w:rPr>
                <w:rFonts w:ascii="仿宋" w:eastAsia="仿宋" w:hAnsi="仿宋" w:cs="仿宋" w:hint="eastAsia"/>
                <w:bCs/>
                <w:kern w:val="0"/>
                <w:szCs w:val="21"/>
              </w:rPr>
            </w:pPr>
            <w:r w:rsidRPr="003272D7">
              <w:rPr>
                <w:rFonts w:ascii="仿宋" w:eastAsia="仿宋" w:hAnsi="仿宋" w:cs="仿宋" w:hint="eastAsia"/>
                <w:bCs/>
                <w:kern w:val="0"/>
                <w:szCs w:val="21"/>
              </w:rPr>
              <w:t>学员在班级管理员的组织下，在“</w:t>
            </w:r>
            <w:r w:rsidRPr="003272D7">
              <w:rPr>
                <w:rFonts w:ascii="仿宋" w:eastAsia="仿宋" w:hAnsi="仿宋" w:cs="仿宋" w:hint="eastAsia"/>
                <w:b/>
                <w:kern w:val="0"/>
                <w:szCs w:val="21"/>
              </w:rPr>
              <w:t>我的</w:t>
            </w:r>
            <w:r w:rsidR="00947D4A">
              <w:rPr>
                <w:rFonts w:ascii="仿宋" w:eastAsia="仿宋" w:hAnsi="仿宋" w:cs="仿宋" w:hint="eastAsia"/>
                <w:b/>
                <w:kern w:val="0"/>
                <w:szCs w:val="21"/>
              </w:rPr>
              <w:t>学习</w:t>
            </w:r>
            <w:r w:rsidRPr="003272D7">
              <w:rPr>
                <w:rFonts w:ascii="仿宋" w:eastAsia="仿宋" w:hAnsi="仿宋" w:cs="仿宋" w:hint="eastAsia"/>
                <w:b/>
                <w:kern w:val="0"/>
                <w:szCs w:val="21"/>
              </w:rPr>
              <w:t>-班级研讨</w:t>
            </w:r>
            <w:r w:rsidRPr="003272D7">
              <w:rPr>
                <w:rFonts w:ascii="仿宋" w:eastAsia="仿宋" w:hAnsi="仿宋" w:cs="仿宋" w:hint="eastAsia"/>
                <w:bCs/>
                <w:kern w:val="0"/>
                <w:szCs w:val="21"/>
              </w:rPr>
              <w:t>”处参与班级主题研讨（推荐研讨主题附后）。</w:t>
            </w:r>
          </w:p>
        </w:tc>
        <w:tc>
          <w:tcPr>
            <w:tcW w:w="1003" w:type="dxa"/>
            <w:vAlign w:val="center"/>
          </w:tcPr>
          <w:p w:rsidR="00E941BF" w:rsidRPr="003272D7" w:rsidRDefault="00E941BF" w:rsidP="00A65AF4">
            <w:pPr>
              <w:widowControl/>
              <w:jc w:val="center"/>
              <w:rPr>
                <w:rFonts w:ascii="仿宋" w:eastAsia="仿宋" w:hAnsi="仿宋" w:cs="仿宋" w:hint="eastAsia"/>
                <w:bCs/>
                <w:kern w:val="0"/>
                <w:szCs w:val="21"/>
              </w:rPr>
            </w:pPr>
            <w:r w:rsidRPr="003272D7">
              <w:rPr>
                <w:rFonts w:ascii="仿宋" w:eastAsia="仿宋" w:hAnsi="仿宋" w:cs="仿宋" w:hint="eastAsia"/>
                <w:bCs/>
                <w:kern w:val="0"/>
                <w:szCs w:val="21"/>
              </w:rPr>
              <w:t>2条</w:t>
            </w:r>
          </w:p>
        </w:tc>
        <w:tc>
          <w:tcPr>
            <w:tcW w:w="934" w:type="dxa"/>
            <w:vAlign w:val="center"/>
          </w:tcPr>
          <w:p w:rsidR="00E941BF" w:rsidRPr="003272D7" w:rsidRDefault="00E941BF" w:rsidP="00A65AF4">
            <w:pPr>
              <w:widowControl/>
              <w:jc w:val="center"/>
              <w:rPr>
                <w:rFonts w:ascii="仿宋" w:eastAsia="仿宋" w:hAnsi="仿宋" w:cs="仿宋" w:hint="eastAsia"/>
                <w:bCs/>
                <w:kern w:val="0"/>
                <w:szCs w:val="21"/>
              </w:rPr>
            </w:pPr>
            <w:r w:rsidRPr="003272D7">
              <w:rPr>
                <w:rFonts w:ascii="仿宋" w:eastAsia="仿宋" w:hAnsi="仿宋" w:cs="仿宋" w:hint="eastAsia"/>
                <w:bCs/>
                <w:kern w:val="0"/>
                <w:szCs w:val="21"/>
              </w:rPr>
              <w:t>——</w:t>
            </w:r>
          </w:p>
        </w:tc>
      </w:tr>
      <w:tr w:rsidR="00E941BF" w:rsidRPr="003272D7" w:rsidTr="00A65AF4">
        <w:trPr>
          <w:trHeight w:val="1031"/>
          <w:jc w:val="center"/>
        </w:trPr>
        <w:tc>
          <w:tcPr>
            <w:tcW w:w="681" w:type="dxa"/>
            <w:vMerge/>
            <w:vAlign w:val="center"/>
          </w:tcPr>
          <w:p w:rsidR="00E941BF" w:rsidRPr="003272D7" w:rsidRDefault="00E941BF" w:rsidP="00A65AF4">
            <w:pPr>
              <w:widowControl/>
              <w:jc w:val="center"/>
              <w:rPr>
                <w:rFonts w:ascii="仿宋" w:eastAsia="仿宋" w:hAnsi="仿宋" w:cs="仿宋" w:hint="eastAsia"/>
                <w:bCs/>
                <w:kern w:val="0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E941BF" w:rsidRPr="003272D7" w:rsidRDefault="00E941BF" w:rsidP="00A65AF4">
            <w:pPr>
              <w:widowControl/>
              <w:jc w:val="center"/>
              <w:rPr>
                <w:rFonts w:ascii="仿宋" w:eastAsia="仿宋" w:hAnsi="仿宋" w:cs="仿宋" w:hint="eastAsia"/>
                <w:bCs/>
                <w:kern w:val="0"/>
                <w:szCs w:val="21"/>
              </w:rPr>
            </w:pPr>
            <w:r w:rsidRPr="003272D7">
              <w:rPr>
                <w:rFonts w:ascii="仿宋" w:eastAsia="仿宋" w:hAnsi="仿宋" w:cs="仿宋" w:hint="eastAsia"/>
                <w:bCs/>
                <w:kern w:val="0"/>
                <w:szCs w:val="21"/>
              </w:rPr>
              <w:t>论坛交流</w:t>
            </w:r>
          </w:p>
        </w:tc>
        <w:tc>
          <w:tcPr>
            <w:tcW w:w="5726" w:type="dxa"/>
            <w:vAlign w:val="center"/>
          </w:tcPr>
          <w:p w:rsidR="00E941BF" w:rsidRPr="003272D7" w:rsidRDefault="00E941BF" w:rsidP="00A65AF4">
            <w:pPr>
              <w:widowControl/>
              <w:rPr>
                <w:rFonts w:ascii="仿宋" w:eastAsia="仿宋" w:hAnsi="仿宋" w:cs="仿宋" w:hint="eastAsia"/>
                <w:bCs/>
                <w:kern w:val="0"/>
                <w:szCs w:val="21"/>
              </w:rPr>
            </w:pPr>
            <w:r w:rsidRPr="003272D7">
              <w:rPr>
                <w:rFonts w:ascii="仿宋" w:eastAsia="仿宋" w:hAnsi="仿宋" w:cs="仿宋" w:hint="eastAsia"/>
                <w:bCs/>
                <w:kern w:val="0"/>
                <w:szCs w:val="21"/>
              </w:rPr>
              <w:t>中国教育干部网络学院“</w:t>
            </w:r>
            <w:r w:rsidRPr="003272D7">
              <w:rPr>
                <w:rFonts w:ascii="仿宋" w:eastAsia="仿宋" w:hAnsi="仿宋" w:cs="仿宋" w:hint="eastAsia"/>
                <w:b/>
                <w:kern w:val="0"/>
                <w:szCs w:val="21"/>
              </w:rPr>
              <w:t>互动社区</w:t>
            </w:r>
            <w:r w:rsidRPr="003272D7">
              <w:rPr>
                <w:rFonts w:ascii="仿宋" w:eastAsia="仿宋" w:hAnsi="仿宋" w:cs="仿宋" w:hint="eastAsia"/>
                <w:bCs/>
                <w:kern w:val="0"/>
                <w:szCs w:val="21"/>
              </w:rPr>
              <w:t>”已开通</w:t>
            </w:r>
            <w:r w:rsidR="00F558B6">
              <w:rPr>
                <w:rFonts w:ascii="仿宋" w:eastAsia="仿宋" w:hAnsi="仿宋" w:cs="仿宋" w:hint="eastAsia"/>
                <w:bCs/>
                <w:kern w:val="0"/>
                <w:szCs w:val="21"/>
              </w:rPr>
              <w:t>“学习贯彻十八届六中全会精神、深入推进全面从严治党</w:t>
            </w:r>
            <w:r w:rsidRPr="003272D7">
              <w:rPr>
                <w:rFonts w:ascii="仿宋" w:eastAsia="仿宋" w:hAnsi="仿宋" w:cs="仿宋" w:hint="eastAsia"/>
                <w:bCs/>
                <w:kern w:val="0"/>
                <w:szCs w:val="21"/>
              </w:rPr>
              <w:t>专题网络培训”论坛版块，参训学员可与全国范围内的教育同行进行交流研讨，分享提高。</w:t>
            </w:r>
          </w:p>
        </w:tc>
        <w:tc>
          <w:tcPr>
            <w:tcW w:w="1003" w:type="dxa"/>
            <w:vAlign w:val="center"/>
          </w:tcPr>
          <w:p w:rsidR="00E941BF" w:rsidRPr="003272D7" w:rsidRDefault="00E941BF" w:rsidP="00A65AF4">
            <w:pPr>
              <w:widowControl/>
              <w:jc w:val="center"/>
              <w:rPr>
                <w:rFonts w:ascii="仿宋" w:eastAsia="仿宋" w:hAnsi="仿宋" w:cs="仿宋" w:hint="eastAsia"/>
                <w:bCs/>
                <w:kern w:val="0"/>
                <w:szCs w:val="21"/>
              </w:rPr>
            </w:pPr>
            <w:r w:rsidRPr="003272D7">
              <w:rPr>
                <w:rFonts w:ascii="仿宋" w:eastAsia="仿宋" w:hAnsi="仿宋" w:cs="仿宋" w:hint="eastAsia"/>
                <w:bCs/>
                <w:kern w:val="0"/>
                <w:szCs w:val="21"/>
              </w:rPr>
              <w:t>——</w:t>
            </w:r>
          </w:p>
        </w:tc>
        <w:tc>
          <w:tcPr>
            <w:tcW w:w="934" w:type="dxa"/>
            <w:vAlign w:val="center"/>
          </w:tcPr>
          <w:p w:rsidR="00E941BF" w:rsidRPr="003272D7" w:rsidRDefault="00E941BF" w:rsidP="00A65AF4">
            <w:pPr>
              <w:widowControl/>
              <w:jc w:val="center"/>
              <w:rPr>
                <w:rFonts w:ascii="仿宋" w:eastAsia="仿宋" w:hAnsi="仿宋" w:cs="仿宋" w:hint="eastAsia"/>
                <w:bCs/>
                <w:kern w:val="0"/>
                <w:szCs w:val="21"/>
              </w:rPr>
            </w:pPr>
            <w:r w:rsidRPr="003272D7">
              <w:rPr>
                <w:rFonts w:ascii="仿宋" w:eastAsia="仿宋" w:hAnsi="仿宋" w:cs="仿宋" w:hint="eastAsia"/>
                <w:bCs/>
                <w:kern w:val="0"/>
                <w:szCs w:val="21"/>
              </w:rPr>
              <w:t>——</w:t>
            </w:r>
          </w:p>
        </w:tc>
      </w:tr>
      <w:tr w:rsidR="00E941BF" w:rsidTr="00A65AF4">
        <w:trPr>
          <w:trHeight w:val="1031"/>
          <w:jc w:val="center"/>
        </w:trPr>
        <w:tc>
          <w:tcPr>
            <w:tcW w:w="1397" w:type="dxa"/>
            <w:gridSpan w:val="2"/>
            <w:vAlign w:val="center"/>
          </w:tcPr>
          <w:p w:rsidR="00E941BF" w:rsidRDefault="00E941BF" w:rsidP="00A65AF4">
            <w:pPr>
              <w:widowControl/>
              <w:jc w:val="center"/>
              <w:rPr>
                <w:rFonts w:ascii="仿宋" w:eastAsia="仿宋" w:hAnsi="仿宋" w:cs="仿宋" w:hint="eastAsia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学习心得</w:t>
            </w:r>
          </w:p>
        </w:tc>
        <w:tc>
          <w:tcPr>
            <w:tcW w:w="5726" w:type="dxa"/>
            <w:vAlign w:val="center"/>
          </w:tcPr>
          <w:p w:rsidR="00E941BF" w:rsidRDefault="00E941BF" w:rsidP="00A65AF4">
            <w:pPr>
              <w:widowControl/>
              <w:rPr>
                <w:rFonts w:ascii="仿宋" w:eastAsia="仿宋" w:hAnsi="仿宋" w:cs="仿宋" w:hint="eastAsia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参训结束后，每位参训学员要结合培训目标、培训内容和自身工作实际，撰写完成一篇学习心得。要求主题鲜明、语言通顺、条理清晰、结构完整、逻辑严谨，字数</w:t>
            </w:r>
            <w:r w:rsidR="00F558B6">
              <w:rPr>
                <w:rFonts w:ascii="仿宋" w:eastAsia="仿宋" w:hAnsi="仿宋" w:cs="仿宋" w:hint="eastAsia"/>
                <w:bCs/>
                <w:kern w:val="0"/>
                <w:szCs w:val="21"/>
              </w:rPr>
              <w:t>2000</w:t>
            </w: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字左右。</w:t>
            </w:r>
          </w:p>
        </w:tc>
        <w:tc>
          <w:tcPr>
            <w:tcW w:w="1003" w:type="dxa"/>
            <w:vAlign w:val="center"/>
          </w:tcPr>
          <w:p w:rsidR="00E941BF" w:rsidRDefault="00E941BF" w:rsidP="00A65AF4">
            <w:pPr>
              <w:widowControl/>
              <w:jc w:val="center"/>
              <w:rPr>
                <w:rFonts w:ascii="仿宋" w:eastAsia="仿宋" w:hAnsi="仿宋" w:cs="仿宋" w:hint="eastAsia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1篇</w:t>
            </w:r>
          </w:p>
        </w:tc>
        <w:tc>
          <w:tcPr>
            <w:tcW w:w="934" w:type="dxa"/>
            <w:vAlign w:val="center"/>
          </w:tcPr>
          <w:p w:rsidR="00E941BF" w:rsidRDefault="00E941BF" w:rsidP="00A65AF4">
            <w:pPr>
              <w:widowControl/>
              <w:jc w:val="center"/>
              <w:rPr>
                <w:rFonts w:ascii="仿宋" w:eastAsia="仿宋" w:hAnsi="仿宋" w:cs="仿宋" w:hint="eastAsia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——</w:t>
            </w:r>
          </w:p>
        </w:tc>
      </w:tr>
      <w:tr w:rsidR="00E941BF" w:rsidTr="00A65AF4">
        <w:trPr>
          <w:trHeight w:val="378"/>
          <w:jc w:val="center"/>
        </w:trPr>
        <w:tc>
          <w:tcPr>
            <w:tcW w:w="1397" w:type="dxa"/>
            <w:gridSpan w:val="2"/>
            <w:vAlign w:val="center"/>
          </w:tcPr>
          <w:p w:rsidR="00E941BF" w:rsidRDefault="00E941BF" w:rsidP="00A65AF4">
            <w:pPr>
              <w:widowControl/>
              <w:jc w:val="center"/>
              <w:rPr>
                <w:rFonts w:ascii="仿宋" w:eastAsia="仿宋" w:hAnsi="仿宋" w:cs="仿宋" w:hint="eastAsia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合计</w:t>
            </w:r>
          </w:p>
        </w:tc>
        <w:tc>
          <w:tcPr>
            <w:tcW w:w="5726" w:type="dxa"/>
            <w:vAlign w:val="center"/>
          </w:tcPr>
          <w:p w:rsidR="00E941BF" w:rsidRDefault="00E941BF" w:rsidP="00A65AF4">
            <w:pPr>
              <w:widowControl/>
              <w:rPr>
                <w:rFonts w:ascii="仿宋" w:eastAsia="仿宋" w:hAnsi="仿宋" w:cs="仿宋" w:hint="eastAsia"/>
                <w:b/>
                <w:kern w:val="0"/>
                <w:szCs w:val="21"/>
              </w:rPr>
            </w:pPr>
          </w:p>
        </w:tc>
        <w:tc>
          <w:tcPr>
            <w:tcW w:w="1003" w:type="dxa"/>
            <w:vAlign w:val="center"/>
          </w:tcPr>
          <w:p w:rsidR="00E941BF" w:rsidRDefault="00BB71EA" w:rsidP="00A65AF4">
            <w:pPr>
              <w:widowControl/>
              <w:jc w:val="center"/>
              <w:rPr>
                <w:rFonts w:ascii="仿宋" w:eastAsia="仿宋" w:hAnsi="仿宋" w:cs="仿宋" w:hint="eastAsia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25学时</w:t>
            </w:r>
          </w:p>
        </w:tc>
        <w:tc>
          <w:tcPr>
            <w:tcW w:w="934" w:type="dxa"/>
            <w:vAlign w:val="center"/>
          </w:tcPr>
          <w:p w:rsidR="00E941BF" w:rsidRDefault="00E941BF" w:rsidP="00A65AF4">
            <w:pPr>
              <w:widowControl/>
              <w:jc w:val="center"/>
              <w:rPr>
                <w:rFonts w:ascii="仿宋" w:eastAsia="仿宋" w:hAnsi="仿宋" w:cs="仿宋" w:hint="eastAsia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100分</w:t>
            </w:r>
          </w:p>
        </w:tc>
      </w:tr>
    </w:tbl>
    <w:p w:rsidR="00FE0FE3" w:rsidRDefault="00FE0FE3" w:rsidP="00E03645">
      <w:pPr>
        <w:widowControl/>
        <w:spacing w:line="360" w:lineRule="auto"/>
        <w:ind w:firstLineChars="200" w:firstLine="480"/>
        <w:jc w:val="left"/>
        <w:rPr>
          <w:rFonts w:ascii="仿宋" w:eastAsia="仿宋" w:hAnsi="仿宋" w:cs="仿宋" w:hint="eastAsia"/>
          <w:b/>
          <w:kern w:val="0"/>
          <w:sz w:val="24"/>
          <w:szCs w:val="24"/>
        </w:rPr>
      </w:pPr>
      <w:r>
        <w:rPr>
          <w:rFonts w:ascii="仿宋" w:eastAsia="仿宋" w:hAnsi="仿宋" w:cs="仿宋" w:hint="eastAsia"/>
          <w:b/>
          <w:kern w:val="0"/>
          <w:sz w:val="24"/>
          <w:szCs w:val="24"/>
        </w:rPr>
        <w:t>相关事项：</w:t>
      </w:r>
    </w:p>
    <w:p w:rsidR="00FE0FE3" w:rsidRDefault="00FE0FE3">
      <w:pPr>
        <w:widowControl/>
        <w:spacing w:line="360" w:lineRule="auto"/>
        <w:ind w:firstLineChars="200" w:firstLine="480"/>
        <w:jc w:val="left"/>
        <w:rPr>
          <w:rFonts w:ascii="仿宋" w:eastAsia="仿宋" w:hAnsi="仿宋" w:cs="仿宋" w:hint="eastAsia"/>
          <w:bCs/>
          <w:kern w:val="0"/>
          <w:sz w:val="24"/>
          <w:szCs w:val="24"/>
        </w:rPr>
      </w:pPr>
      <w:r>
        <w:rPr>
          <w:rFonts w:ascii="仿宋" w:eastAsia="仿宋" w:hAnsi="仿宋" w:cs="仿宋" w:hint="eastAsia"/>
          <w:bCs/>
          <w:kern w:val="0"/>
          <w:sz w:val="24"/>
          <w:szCs w:val="24"/>
        </w:rPr>
        <w:t>1.本次</w:t>
      </w:r>
      <w:r w:rsidR="003B6699">
        <w:rPr>
          <w:rFonts w:ascii="仿宋" w:eastAsia="仿宋" w:hAnsi="仿宋" w:cs="仿宋" w:hint="eastAsia"/>
          <w:bCs/>
          <w:kern w:val="0"/>
          <w:sz w:val="24"/>
          <w:szCs w:val="24"/>
        </w:rPr>
        <w:t>提供</w:t>
      </w:r>
      <w:r>
        <w:rPr>
          <w:rFonts w:ascii="仿宋" w:eastAsia="仿宋" w:hAnsi="仿宋" w:cs="仿宋" w:hint="eastAsia"/>
          <w:bCs/>
          <w:kern w:val="0"/>
          <w:sz w:val="24"/>
          <w:szCs w:val="24"/>
        </w:rPr>
        <w:t>课程总学时</w:t>
      </w:r>
      <w:r w:rsidRPr="003272D7">
        <w:rPr>
          <w:rFonts w:ascii="仿宋" w:eastAsia="仿宋" w:hAnsi="仿宋" w:cs="仿宋" w:hint="eastAsia"/>
          <w:bCs/>
          <w:kern w:val="0"/>
          <w:sz w:val="24"/>
          <w:szCs w:val="24"/>
        </w:rPr>
        <w:t>约为</w:t>
      </w:r>
      <w:r w:rsidR="00F558B6">
        <w:rPr>
          <w:rFonts w:ascii="仿宋" w:eastAsia="仿宋" w:hAnsi="仿宋" w:cs="仿宋" w:hint="eastAsia"/>
          <w:bCs/>
          <w:kern w:val="0"/>
          <w:sz w:val="24"/>
          <w:szCs w:val="24"/>
        </w:rPr>
        <w:t xml:space="preserve"> 40</w:t>
      </w:r>
      <w:r w:rsidRPr="003272D7">
        <w:rPr>
          <w:rFonts w:ascii="仿宋" w:eastAsia="仿宋" w:hAnsi="仿宋" w:cs="仿宋" w:hint="eastAsia"/>
          <w:bCs/>
          <w:kern w:val="0"/>
          <w:sz w:val="24"/>
          <w:szCs w:val="24"/>
        </w:rPr>
        <w:t>学时</w:t>
      </w:r>
      <w:r w:rsidR="003B6699">
        <w:rPr>
          <w:rFonts w:ascii="仿宋" w:eastAsia="仿宋" w:hAnsi="仿宋" w:cs="仿宋" w:hint="eastAsia"/>
          <w:bCs/>
          <w:kern w:val="0"/>
          <w:sz w:val="24"/>
          <w:szCs w:val="24"/>
        </w:rPr>
        <w:t>，考核要求完成25学时</w:t>
      </w:r>
      <w:r w:rsidRPr="003272D7">
        <w:rPr>
          <w:rFonts w:ascii="仿宋" w:eastAsia="仿宋" w:hAnsi="仿宋" w:cs="仿宋" w:hint="eastAsia"/>
          <w:bCs/>
          <w:kern w:val="0"/>
          <w:sz w:val="24"/>
          <w:szCs w:val="24"/>
        </w:rPr>
        <w:t>（45</w:t>
      </w:r>
      <w:r>
        <w:rPr>
          <w:rFonts w:ascii="仿宋" w:eastAsia="仿宋" w:hAnsi="仿宋" w:cs="仿宋" w:hint="eastAsia"/>
          <w:bCs/>
          <w:kern w:val="0"/>
          <w:sz w:val="24"/>
          <w:szCs w:val="24"/>
        </w:rPr>
        <w:t>分钟/学时）。</w:t>
      </w:r>
    </w:p>
    <w:p w:rsidR="00FE0FE3" w:rsidRDefault="00FE0FE3">
      <w:pPr>
        <w:widowControl/>
        <w:spacing w:line="360" w:lineRule="auto"/>
        <w:ind w:firstLineChars="200" w:firstLine="480"/>
        <w:jc w:val="left"/>
        <w:rPr>
          <w:rFonts w:ascii="仿宋" w:eastAsia="仿宋" w:hAnsi="仿宋" w:cs="仿宋" w:hint="eastAsia"/>
          <w:bCs/>
          <w:kern w:val="0"/>
          <w:sz w:val="24"/>
          <w:szCs w:val="24"/>
        </w:rPr>
      </w:pPr>
      <w:r>
        <w:rPr>
          <w:rFonts w:ascii="仿宋" w:eastAsia="仿宋" w:hAnsi="仿宋" w:cs="仿宋" w:hint="eastAsia"/>
          <w:bCs/>
          <w:kern w:val="0"/>
          <w:sz w:val="24"/>
          <w:szCs w:val="24"/>
        </w:rPr>
        <w:t>2.学员学习必修课操作流程详见中国教育干部网络学院首页顶部“操作指南”栏目中的平台操作手册。</w:t>
      </w:r>
    </w:p>
    <w:p w:rsidR="00FE0FE3" w:rsidRPr="00F37254" w:rsidRDefault="00FE0FE3" w:rsidP="00F37254">
      <w:pPr>
        <w:widowControl/>
        <w:spacing w:line="360" w:lineRule="auto"/>
        <w:ind w:firstLineChars="200" w:firstLine="480"/>
        <w:jc w:val="left"/>
        <w:rPr>
          <w:rFonts w:ascii="仿宋" w:eastAsia="仿宋" w:hAnsi="仿宋" w:cs="仿宋" w:hint="eastAsia"/>
          <w:bCs/>
          <w:color w:val="FF0000"/>
          <w:kern w:val="0"/>
          <w:sz w:val="24"/>
          <w:szCs w:val="24"/>
        </w:rPr>
      </w:pPr>
      <w:r w:rsidRPr="00F37254">
        <w:rPr>
          <w:rFonts w:ascii="仿宋" w:eastAsia="仿宋" w:hAnsi="仿宋" w:cs="仿宋" w:hint="eastAsia"/>
          <w:bCs/>
          <w:color w:val="FF0000"/>
          <w:kern w:val="0"/>
          <w:sz w:val="24"/>
          <w:szCs w:val="24"/>
        </w:rPr>
        <w:t>地址：</w:t>
      </w:r>
      <w:hyperlink r:id="rId7" w:history="1">
        <w:r w:rsidRPr="00F37254">
          <w:rPr>
            <w:rStyle w:val="a3"/>
            <w:rFonts w:ascii="仿宋" w:eastAsia="仿宋" w:hAnsi="仿宋" w:cs="仿宋" w:hint="eastAsia"/>
            <w:bCs/>
            <w:color w:val="FF0000"/>
            <w:kern w:val="0"/>
            <w:sz w:val="24"/>
            <w:szCs w:val="24"/>
          </w:rPr>
          <w:t>http://www.enaea.edu.cn/help/v1/index.htm</w:t>
        </w:r>
      </w:hyperlink>
      <w:r w:rsidRPr="00F37254">
        <w:rPr>
          <w:rFonts w:ascii="仿宋" w:eastAsia="仿宋" w:hAnsi="仿宋" w:cs="仿宋" w:hint="eastAsia"/>
          <w:bCs/>
          <w:color w:val="FF0000"/>
          <w:kern w:val="0"/>
          <w:sz w:val="24"/>
          <w:szCs w:val="24"/>
        </w:rPr>
        <w:t xml:space="preserve"> </w:t>
      </w:r>
    </w:p>
    <w:p w:rsidR="00FE0FE3" w:rsidRDefault="00FE0FE3">
      <w:pPr>
        <w:widowControl/>
        <w:spacing w:line="360" w:lineRule="auto"/>
        <w:ind w:firstLineChars="200" w:firstLine="480"/>
        <w:jc w:val="left"/>
        <w:rPr>
          <w:rFonts w:ascii="仿宋" w:eastAsia="仿宋" w:hAnsi="仿宋" w:cs="仿宋" w:hint="eastAsia"/>
          <w:bCs/>
          <w:kern w:val="0"/>
          <w:sz w:val="24"/>
          <w:szCs w:val="24"/>
        </w:rPr>
      </w:pPr>
      <w:r>
        <w:rPr>
          <w:rFonts w:ascii="仿宋" w:eastAsia="仿宋" w:hAnsi="仿宋" w:cs="仿宋" w:hint="eastAsia"/>
          <w:bCs/>
          <w:kern w:val="0"/>
          <w:sz w:val="24"/>
          <w:szCs w:val="24"/>
        </w:rPr>
        <w:t>3.</w:t>
      </w:r>
      <w:r w:rsidRPr="00F84D57">
        <w:rPr>
          <w:rFonts w:ascii="仿宋" w:eastAsia="仿宋" w:hAnsi="仿宋" w:cs="仿宋" w:hint="eastAsia"/>
          <w:bCs/>
          <w:kern w:val="0"/>
          <w:sz w:val="24"/>
          <w:szCs w:val="24"/>
        </w:rPr>
        <w:t>班级管理员</w:t>
      </w:r>
      <w:r>
        <w:rPr>
          <w:rFonts w:ascii="仿宋" w:eastAsia="仿宋" w:hAnsi="仿宋" w:cs="仿宋" w:hint="eastAsia"/>
          <w:bCs/>
          <w:kern w:val="0"/>
          <w:sz w:val="24"/>
          <w:szCs w:val="24"/>
        </w:rPr>
        <w:t>负责班级研讨的主题发布和组织，同时学员也可自主发布研讨主题，推荐研讨主题如下：</w:t>
      </w:r>
    </w:p>
    <w:p w:rsidR="00F558B6" w:rsidRDefault="00FE0FE3">
      <w:pPr>
        <w:widowControl/>
        <w:spacing w:line="360" w:lineRule="auto"/>
        <w:ind w:firstLineChars="200" w:firstLine="480"/>
        <w:jc w:val="left"/>
        <w:rPr>
          <w:rFonts w:ascii="仿宋" w:eastAsia="仿宋" w:hAnsi="仿宋" w:cs="仿宋" w:hint="eastAsia"/>
          <w:bCs/>
          <w:kern w:val="0"/>
          <w:sz w:val="24"/>
          <w:szCs w:val="24"/>
        </w:rPr>
      </w:pPr>
      <w:r w:rsidRPr="00F84D57">
        <w:rPr>
          <w:rFonts w:ascii="仿宋" w:eastAsia="仿宋" w:hAnsi="仿宋" w:cs="仿宋" w:hint="eastAsia"/>
          <w:bCs/>
          <w:kern w:val="0"/>
          <w:sz w:val="24"/>
          <w:szCs w:val="24"/>
        </w:rPr>
        <w:t>（1）</w:t>
      </w:r>
      <w:r w:rsidR="00F558B6" w:rsidRPr="00F558B6">
        <w:rPr>
          <w:rFonts w:ascii="仿宋" w:eastAsia="仿宋" w:hAnsi="仿宋" w:cs="仿宋" w:hint="eastAsia"/>
          <w:bCs/>
          <w:kern w:val="0"/>
          <w:sz w:val="24"/>
          <w:szCs w:val="24"/>
        </w:rPr>
        <w:t>深入学习十八届六中全会会议精神，如何开展全面从严治党</w:t>
      </w:r>
    </w:p>
    <w:p w:rsidR="00F558B6" w:rsidRDefault="00FE0FE3">
      <w:pPr>
        <w:widowControl/>
        <w:spacing w:line="360" w:lineRule="auto"/>
        <w:ind w:firstLineChars="200" w:firstLine="480"/>
        <w:jc w:val="left"/>
        <w:rPr>
          <w:rFonts w:ascii="仿宋" w:eastAsia="仿宋" w:hAnsi="仿宋" w:cs="仿宋" w:hint="eastAsia"/>
          <w:bCs/>
          <w:kern w:val="0"/>
          <w:sz w:val="24"/>
          <w:szCs w:val="24"/>
        </w:rPr>
      </w:pPr>
      <w:r w:rsidRPr="00F84D57">
        <w:rPr>
          <w:rFonts w:ascii="仿宋" w:eastAsia="仿宋" w:hAnsi="仿宋" w:cs="仿宋" w:hint="eastAsia"/>
          <w:bCs/>
          <w:kern w:val="0"/>
          <w:sz w:val="24"/>
          <w:szCs w:val="24"/>
        </w:rPr>
        <w:t>（2）</w:t>
      </w:r>
      <w:r w:rsidR="00F558B6" w:rsidRPr="00F558B6">
        <w:rPr>
          <w:rFonts w:ascii="仿宋" w:eastAsia="仿宋" w:hAnsi="仿宋" w:cs="仿宋" w:hint="eastAsia"/>
          <w:bCs/>
          <w:kern w:val="0"/>
          <w:sz w:val="24"/>
          <w:szCs w:val="24"/>
        </w:rPr>
        <w:t>践行十八届六中全会会议精神，如何严格自我要求，做好合格党员</w:t>
      </w:r>
    </w:p>
    <w:p w:rsidR="00FE0FE3" w:rsidRPr="00F84D57" w:rsidRDefault="00FE0FE3">
      <w:pPr>
        <w:widowControl/>
        <w:spacing w:line="360" w:lineRule="auto"/>
        <w:ind w:firstLineChars="200" w:firstLine="480"/>
        <w:jc w:val="left"/>
        <w:rPr>
          <w:rFonts w:ascii="仿宋" w:eastAsia="仿宋" w:hAnsi="仿宋" w:cs="仿宋" w:hint="eastAsia"/>
          <w:bCs/>
          <w:kern w:val="0"/>
          <w:sz w:val="24"/>
          <w:szCs w:val="24"/>
        </w:rPr>
      </w:pPr>
      <w:r w:rsidRPr="00F84D57">
        <w:rPr>
          <w:rFonts w:ascii="仿宋" w:eastAsia="仿宋" w:hAnsi="仿宋" w:cs="仿宋" w:hint="eastAsia"/>
          <w:bCs/>
          <w:kern w:val="0"/>
          <w:sz w:val="24"/>
          <w:szCs w:val="24"/>
        </w:rPr>
        <w:t>（3）</w:t>
      </w:r>
      <w:r w:rsidR="00F37254" w:rsidRPr="00F37254">
        <w:rPr>
          <w:rFonts w:ascii="仿宋" w:eastAsia="仿宋" w:hAnsi="仿宋" w:cs="仿宋" w:hint="eastAsia"/>
          <w:bCs/>
          <w:kern w:val="0"/>
          <w:sz w:val="24"/>
          <w:szCs w:val="24"/>
        </w:rPr>
        <w:t>围绕学校实际和教育规律特点，如何切实提升学校党建科学化水平</w:t>
      </w:r>
    </w:p>
    <w:p w:rsidR="00FE0FE3" w:rsidRDefault="00FE0FE3">
      <w:pPr>
        <w:widowControl/>
        <w:spacing w:line="360" w:lineRule="auto"/>
        <w:ind w:firstLineChars="200" w:firstLine="480"/>
        <w:jc w:val="left"/>
        <w:rPr>
          <w:rFonts w:hint="eastAsia"/>
          <w:color w:val="FF0000"/>
        </w:rPr>
      </w:pPr>
      <w:r>
        <w:rPr>
          <w:rFonts w:ascii="仿宋" w:eastAsia="仿宋" w:hAnsi="仿宋" w:cs="仿宋" w:hint="eastAsia"/>
          <w:bCs/>
          <w:kern w:val="0"/>
          <w:sz w:val="24"/>
          <w:szCs w:val="24"/>
        </w:rPr>
        <w:t>4.学员可点击“互动社区”进入本次专题网络培训论坛版块，地址：</w:t>
      </w:r>
      <w:r w:rsidR="00DE4D2B">
        <w:rPr>
          <w:rFonts w:hint="eastAsia"/>
          <w:color w:val="FF0000"/>
        </w:rPr>
        <w:t xml:space="preserve"> </w:t>
      </w:r>
    </w:p>
    <w:p w:rsidR="00F37254" w:rsidRDefault="00F37254" w:rsidP="00F37254">
      <w:pPr>
        <w:widowControl/>
        <w:spacing w:line="360" w:lineRule="auto"/>
        <w:ind w:firstLineChars="200" w:firstLine="420"/>
        <w:jc w:val="left"/>
        <w:rPr>
          <w:rStyle w:val="a3"/>
          <w:rFonts w:ascii="Verdana" w:hAnsi="Verdana" w:hint="eastAsia"/>
          <w:color w:val="FF0000"/>
          <w:szCs w:val="21"/>
          <w:shd w:val="clear" w:color="auto" w:fill="FFFFFF"/>
        </w:rPr>
      </w:pPr>
      <w:r w:rsidRPr="00F37254">
        <w:rPr>
          <w:rStyle w:val="a3"/>
          <w:rFonts w:ascii="Verdana" w:hAnsi="Verdana"/>
          <w:color w:val="FF0000"/>
          <w:szCs w:val="21"/>
          <w:shd w:val="clear" w:color="auto" w:fill="FFFFFF"/>
        </w:rPr>
        <w:t>http://bbs.enaea.edu.cn/forum.php/forum.php?mod=forumdisplay&amp;fid=9339</w:t>
      </w:r>
      <w:r w:rsidRPr="00F37254">
        <w:rPr>
          <w:rStyle w:val="a3"/>
          <w:rFonts w:ascii="Verdana" w:hAnsi="Verdana" w:hint="eastAsia"/>
          <w:color w:val="FF0000"/>
          <w:szCs w:val="21"/>
          <w:shd w:val="clear" w:color="auto" w:fill="FFFFFF"/>
        </w:rPr>
        <w:t xml:space="preserve"> </w:t>
      </w:r>
    </w:p>
    <w:p w:rsidR="00A12283" w:rsidRPr="004230DD" w:rsidRDefault="00A12283" w:rsidP="00F37254">
      <w:pPr>
        <w:widowControl/>
        <w:spacing w:line="360" w:lineRule="auto"/>
        <w:ind w:firstLineChars="200" w:firstLine="480"/>
        <w:jc w:val="left"/>
        <w:rPr>
          <w:rFonts w:ascii="仿宋" w:eastAsia="仿宋" w:hAnsi="仿宋" w:cs="仿宋" w:hint="eastAsia"/>
          <w:bCs/>
          <w:kern w:val="0"/>
          <w:sz w:val="24"/>
          <w:szCs w:val="24"/>
        </w:rPr>
      </w:pPr>
      <w:r>
        <w:rPr>
          <w:rFonts w:ascii="仿宋" w:eastAsia="仿宋" w:hAnsi="仿宋" w:cs="仿宋" w:hint="eastAsia"/>
          <w:bCs/>
          <w:kern w:val="0"/>
          <w:sz w:val="24"/>
          <w:szCs w:val="24"/>
        </w:rPr>
        <w:lastRenderedPageBreak/>
        <w:t>5.</w:t>
      </w:r>
      <w:r w:rsidRPr="008F1913">
        <w:rPr>
          <w:rFonts w:ascii="仿宋" w:eastAsia="仿宋" w:hAnsi="仿宋" w:cs="仿宋"/>
          <w:bCs/>
          <w:kern w:val="0"/>
          <w:sz w:val="24"/>
          <w:szCs w:val="24"/>
        </w:rPr>
        <w:t>网院为本次培训提供了参考资料，学员在“班级首页”—“参考资料”下即可查看学习资料</w:t>
      </w:r>
      <w:r>
        <w:rPr>
          <w:rFonts w:ascii="仿宋" w:eastAsia="仿宋" w:hAnsi="仿宋" w:cs="仿宋" w:hint="eastAsia"/>
          <w:bCs/>
          <w:kern w:val="0"/>
          <w:sz w:val="24"/>
          <w:szCs w:val="24"/>
        </w:rPr>
        <w:t>。</w:t>
      </w:r>
    </w:p>
    <w:p w:rsidR="00FE0FE3" w:rsidRDefault="00A12283" w:rsidP="00A12283">
      <w:pPr>
        <w:widowControl/>
        <w:spacing w:line="360" w:lineRule="auto"/>
        <w:ind w:firstLineChars="200" w:firstLine="480"/>
        <w:jc w:val="left"/>
        <w:rPr>
          <w:rFonts w:ascii="仿宋" w:eastAsia="仿宋" w:hAnsi="仿宋" w:cs="仿宋" w:hint="eastAsia"/>
          <w:bCs/>
          <w:kern w:val="0"/>
          <w:sz w:val="24"/>
          <w:szCs w:val="24"/>
        </w:rPr>
      </w:pPr>
      <w:r>
        <w:rPr>
          <w:rFonts w:ascii="仿宋" w:eastAsia="仿宋" w:hAnsi="仿宋" w:cs="仿宋" w:hint="eastAsia"/>
          <w:bCs/>
          <w:kern w:val="0"/>
          <w:sz w:val="24"/>
          <w:szCs w:val="24"/>
        </w:rPr>
        <w:t>6</w:t>
      </w:r>
      <w:r w:rsidR="00FE0FE3">
        <w:rPr>
          <w:rFonts w:ascii="仿宋" w:eastAsia="仿宋" w:hAnsi="仿宋" w:cs="仿宋" w:hint="eastAsia"/>
          <w:bCs/>
          <w:kern w:val="0"/>
          <w:sz w:val="24"/>
          <w:szCs w:val="24"/>
        </w:rPr>
        <w:t>.培训期间，学员既可以登录网站平台学习，也可以下载中国教育干部网络学院移动客户端（学习公社）随时登录学习，还可以关注中国教育干部网络学院微信公众号；</w:t>
      </w:r>
    </w:p>
    <w:p w:rsidR="00FE0FE3" w:rsidRDefault="00FE0FE3">
      <w:pPr>
        <w:widowControl/>
        <w:spacing w:line="360" w:lineRule="auto"/>
        <w:jc w:val="center"/>
        <w:rPr>
          <w:rFonts w:ascii="仿宋" w:eastAsia="仿宋" w:hAnsi="仿宋" w:cs="仿宋" w:hint="eastAsia"/>
          <w:bCs/>
          <w:color w:val="FF0000"/>
          <w:kern w:val="0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i1025" type="#_x0000_t75" style="width:185.25pt;height:105pt">
            <v:imagedata r:id="rId8" o:title=""/>
          </v:shape>
        </w:pict>
      </w:r>
    </w:p>
    <w:bookmarkEnd w:id="2"/>
    <w:bookmarkEnd w:id="3"/>
    <w:p w:rsidR="00FE0FE3" w:rsidRDefault="00A12283">
      <w:pPr>
        <w:widowControl/>
        <w:spacing w:line="360" w:lineRule="auto"/>
        <w:ind w:firstLineChars="200" w:firstLine="480"/>
        <w:jc w:val="left"/>
        <w:rPr>
          <w:rFonts w:ascii="仿宋" w:eastAsia="仿宋" w:hAnsi="仿宋" w:cs="仿宋" w:hint="eastAsia"/>
          <w:bCs/>
          <w:kern w:val="0"/>
          <w:sz w:val="24"/>
          <w:szCs w:val="24"/>
        </w:rPr>
      </w:pPr>
      <w:r>
        <w:rPr>
          <w:rFonts w:ascii="仿宋" w:eastAsia="仿宋" w:hAnsi="仿宋" w:cs="仿宋" w:hint="eastAsia"/>
          <w:bCs/>
          <w:kern w:val="0"/>
          <w:sz w:val="24"/>
          <w:szCs w:val="24"/>
        </w:rPr>
        <w:t>7</w:t>
      </w:r>
      <w:r w:rsidR="00FE0FE3">
        <w:rPr>
          <w:rFonts w:ascii="仿宋" w:eastAsia="仿宋" w:hAnsi="仿宋" w:cs="仿宋" w:hint="eastAsia"/>
          <w:bCs/>
          <w:kern w:val="0"/>
          <w:sz w:val="24"/>
          <w:szCs w:val="24"/>
        </w:rPr>
        <w:t>.完成课程考核学时后，学员可获得国家教育行政学院印发的“学时证明”，所学学时可计入相应培训档案。</w:t>
      </w:r>
    </w:p>
    <w:p w:rsidR="00FE0FE3" w:rsidRDefault="00FE0FE3">
      <w:pPr>
        <w:widowControl/>
        <w:spacing w:line="360" w:lineRule="auto"/>
        <w:ind w:firstLineChars="200" w:firstLine="480"/>
        <w:jc w:val="left"/>
        <w:rPr>
          <w:rFonts w:ascii="黑体" w:eastAsia="黑体" w:hAnsi="黑体" w:cs="黑体" w:hint="eastAsia"/>
          <w:bCs/>
          <w:kern w:val="0"/>
          <w:sz w:val="24"/>
          <w:szCs w:val="24"/>
        </w:rPr>
      </w:pPr>
      <w:r>
        <w:rPr>
          <w:rFonts w:ascii="黑体" w:eastAsia="黑体" w:hAnsi="黑体" w:cs="黑体" w:hint="eastAsia"/>
          <w:bCs/>
          <w:kern w:val="0"/>
          <w:sz w:val="24"/>
          <w:szCs w:val="24"/>
        </w:rPr>
        <w:t>四、培训实施进度安排</w:t>
      </w:r>
    </w:p>
    <w:p w:rsidR="007B60BD" w:rsidRPr="00E05B74" w:rsidRDefault="003D54F1" w:rsidP="00951E77">
      <w:pPr>
        <w:widowControl/>
        <w:spacing w:line="360" w:lineRule="auto"/>
        <w:jc w:val="left"/>
        <w:rPr>
          <w:rFonts w:ascii="仿宋" w:eastAsia="仿宋" w:hAnsi="仿宋" w:cs="仿宋" w:hint="eastAsia"/>
          <w:bCs/>
          <w:kern w:val="0"/>
          <w:sz w:val="24"/>
          <w:szCs w:val="24"/>
        </w:rPr>
      </w:pPr>
      <w:r>
        <w:rPr>
          <w:rFonts w:ascii="仿宋" w:eastAsia="仿宋" w:hAnsi="仿宋" w:cs="仿宋" w:hint="eastAsia"/>
          <w:bCs/>
          <w:kern w:val="0"/>
          <w:sz w:val="24"/>
          <w:szCs w:val="24"/>
        </w:rPr>
        <w:t>西北政法大学</w:t>
      </w:r>
      <w:r w:rsidR="007B60BD" w:rsidRPr="00E05B74">
        <w:rPr>
          <w:rFonts w:ascii="仿宋" w:eastAsia="仿宋" w:hAnsi="仿宋" w:cs="仿宋" w:hint="eastAsia"/>
          <w:bCs/>
          <w:kern w:val="0"/>
          <w:sz w:val="24"/>
          <w:szCs w:val="24"/>
        </w:rPr>
        <w:t>根据本校实际情况于</w:t>
      </w:r>
      <w:r w:rsidR="00E05B74" w:rsidRPr="00E05B74">
        <w:rPr>
          <w:rFonts w:ascii="仿宋" w:eastAsia="仿宋" w:hAnsi="仿宋" w:cs="仿宋" w:hint="eastAsia"/>
          <w:bCs/>
          <w:kern w:val="0"/>
          <w:sz w:val="24"/>
          <w:szCs w:val="24"/>
        </w:rPr>
        <w:t>201</w:t>
      </w:r>
      <w:r w:rsidR="00ED64EC">
        <w:rPr>
          <w:rFonts w:ascii="仿宋" w:eastAsia="仿宋" w:hAnsi="仿宋" w:cs="仿宋" w:hint="eastAsia"/>
          <w:bCs/>
          <w:kern w:val="0"/>
          <w:sz w:val="24"/>
          <w:szCs w:val="24"/>
        </w:rPr>
        <w:t>7</w:t>
      </w:r>
      <w:r w:rsidR="007B60BD" w:rsidRPr="00E05B74">
        <w:rPr>
          <w:rFonts w:ascii="仿宋" w:eastAsia="仿宋" w:hAnsi="仿宋" w:cs="仿宋" w:hint="eastAsia"/>
          <w:bCs/>
          <w:kern w:val="0"/>
          <w:sz w:val="24"/>
          <w:szCs w:val="24"/>
        </w:rPr>
        <w:t>年</w:t>
      </w:r>
      <w:r w:rsidR="00E05B74" w:rsidRPr="00E05B74">
        <w:rPr>
          <w:rFonts w:ascii="仿宋" w:eastAsia="仿宋" w:hAnsi="仿宋" w:cs="仿宋" w:hint="eastAsia"/>
          <w:bCs/>
          <w:kern w:val="0"/>
          <w:sz w:val="24"/>
          <w:szCs w:val="24"/>
        </w:rPr>
        <w:t>0</w:t>
      </w:r>
      <w:r w:rsidR="006F1AE7">
        <w:rPr>
          <w:rFonts w:ascii="仿宋" w:eastAsia="仿宋" w:hAnsi="仿宋" w:cs="仿宋" w:hint="eastAsia"/>
          <w:bCs/>
          <w:kern w:val="0"/>
          <w:sz w:val="24"/>
          <w:szCs w:val="24"/>
        </w:rPr>
        <w:t>4</w:t>
      </w:r>
      <w:r w:rsidR="007B60BD" w:rsidRPr="00E05B74">
        <w:rPr>
          <w:rFonts w:ascii="仿宋" w:eastAsia="仿宋" w:hAnsi="仿宋" w:cs="仿宋" w:hint="eastAsia"/>
          <w:bCs/>
          <w:kern w:val="0"/>
          <w:sz w:val="24"/>
          <w:szCs w:val="24"/>
        </w:rPr>
        <w:t>月</w:t>
      </w:r>
      <w:r>
        <w:rPr>
          <w:rFonts w:ascii="仿宋" w:eastAsia="仿宋" w:hAnsi="仿宋" w:cs="仿宋" w:hint="eastAsia"/>
          <w:bCs/>
          <w:kern w:val="0"/>
          <w:sz w:val="24"/>
          <w:szCs w:val="24"/>
        </w:rPr>
        <w:t>13</w:t>
      </w:r>
      <w:r w:rsidR="007B60BD" w:rsidRPr="00E05B74">
        <w:rPr>
          <w:rFonts w:ascii="仿宋" w:eastAsia="仿宋" w:hAnsi="仿宋" w:cs="仿宋" w:hint="eastAsia"/>
          <w:bCs/>
          <w:kern w:val="0"/>
          <w:sz w:val="24"/>
          <w:szCs w:val="24"/>
        </w:rPr>
        <w:t>日</w:t>
      </w:r>
      <w:r w:rsidR="004E7060" w:rsidRPr="00E05B74">
        <w:rPr>
          <w:rFonts w:ascii="仿宋" w:eastAsia="仿宋" w:hAnsi="仿宋" w:cs="仿宋" w:hint="eastAsia"/>
          <w:bCs/>
          <w:kern w:val="0"/>
          <w:sz w:val="24"/>
          <w:szCs w:val="24"/>
        </w:rPr>
        <w:t>-201</w:t>
      </w:r>
      <w:r w:rsidR="00ED64EC">
        <w:rPr>
          <w:rFonts w:ascii="仿宋" w:eastAsia="仿宋" w:hAnsi="仿宋" w:cs="仿宋" w:hint="eastAsia"/>
          <w:bCs/>
          <w:kern w:val="0"/>
          <w:sz w:val="24"/>
          <w:szCs w:val="24"/>
        </w:rPr>
        <w:t>7</w:t>
      </w:r>
      <w:r w:rsidR="007B60BD" w:rsidRPr="00E05B74">
        <w:rPr>
          <w:rFonts w:ascii="仿宋" w:eastAsia="仿宋" w:hAnsi="仿宋" w:cs="仿宋" w:hint="eastAsia"/>
          <w:bCs/>
          <w:kern w:val="0"/>
          <w:sz w:val="24"/>
          <w:szCs w:val="24"/>
        </w:rPr>
        <w:t>年</w:t>
      </w:r>
      <w:r w:rsidR="00E05B74" w:rsidRPr="00E05B74">
        <w:rPr>
          <w:rFonts w:ascii="仿宋" w:eastAsia="仿宋" w:hAnsi="仿宋" w:cs="仿宋" w:hint="eastAsia"/>
          <w:bCs/>
          <w:kern w:val="0"/>
          <w:sz w:val="24"/>
          <w:szCs w:val="24"/>
        </w:rPr>
        <w:t>0</w:t>
      </w:r>
      <w:r w:rsidR="006F1AE7">
        <w:rPr>
          <w:rFonts w:ascii="仿宋" w:eastAsia="仿宋" w:hAnsi="仿宋" w:cs="仿宋" w:hint="eastAsia"/>
          <w:bCs/>
          <w:kern w:val="0"/>
          <w:sz w:val="24"/>
          <w:szCs w:val="24"/>
        </w:rPr>
        <w:t>7</w:t>
      </w:r>
      <w:r w:rsidR="00156157">
        <w:rPr>
          <w:rFonts w:ascii="仿宋" w:eastAsia="仿宋" w:hAnsi="仿宋" w:cs="仿宋" w:hint="eastAsia"/>
          <w:bCs/>
          <w:kern w:val="0"/>
          <w:sz w:val="24"/>
          <w:szCs w:val="24"/>
        </w:rPr>
        <w:t>年</w:t>
      </w:r>
      <w:r>
        <w:rPr>
          <w:rFonts w:ascii="仿宋" w:eastAsia="仿宋" w:hAnsi="仿宋" w:cs="仿宋" w:hint="eastAsia"/>
          <w:bCs/>
          <w:kern w:val="0"/>
          <w:sz w:val="24"/>
          <w:szCs w:val="24"/>
        </w:rPr>
        <w:t>25</w:t>
      </w:r>
      <w:r w:rsidR="007B60BD" w:rsidRPr="00E05B74">
        <w:rPr>
          <w:rFonts w:ascii="仿宋" w:eastAsia="仿宋" w:hAnsi="仿宋" w:cs="仿宋" w:hint="eastAsia"/>
          <w:bCs/>
          <w:kern w:val="0"/>
          <w:sz w:val="24"/>
          <w:szCs w:val="24"/>
        </w:rPr>
        <w:t>日</w:t>
      </w:r>
      <w:r w:rsidR="00D15AE9" w:rsidRPr="00E05B74">
        <w:rPr>
          <w:rFonts w:ascii="仿宋" w:eastAsia="仿宋" w:hAnsi="仿宋" w:cs="仿宋" w:hint="eastAsia"/>
          <w:bCs/>
          <w:kern w:val="0"/>
          <w:sz w:val="24"/>
          <w:szCs w:val="24"/>
        </w:rPr>
        <w:t>安排完成以下阶段任务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3"/>
        <w:gridCol w:w="1968"/>
        <w:gridCol w:w="5949"/>
      </w:tblGrid>
      <w:tr w:rsidR="00C36E8B" w:rsidTr="00E508BB">
        <w:trPr>
          <w:trHeight w:val="274"/>
          <w:jc w:val="center"/>
        </w:trPr>
        <w:tc>
          <w:tcPr>
            <w:tcW w:w="1243" w:type="dxa"/>
            <w:vAlign w:val="center"/>
          </w:tcPr>
          <w:p w:rsidR="00C36E8B" w:rsidRDefault="00C36E8B" w:rsidP="00E508BB">
            <w:pPr>
              <w:widowControl/>
              <w:spacing w:line="280" w:lineRule="exact"/>
              <w:jc w:val="center"/>
              <w:rPr>
                <w:rFonts w:ascii="仿宋" w:eastAsia="仿宋" w:hAnsi="仿宋" w:cs="仿宋" w:hint="eastAsia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阶段</w:t>
            </w:r>
          </w:p>
        </w:tc>
        <w:tc>
          <w:tcPr>
            <w:tcW w:w="1968" w:type="dxa"/>
            <w:vAlign w:val="center"/>
          </w:tcPr>
          <w:p w:rsidR="00C36E8B" w:rsidRDefault="00C36E8B" w:rsidP="00E508BB">
            <w:pPr>
              <w:widowControl/>
              <w:spacing w:line="280" w:lineRule="exact"/>
              <w:jc w:val="center"/>
              <w:rPr>
                <w:rFonts w:ascii="仿宋" w:eastAsia="仿宋" w:hAnsi="仿宋" w:cs="仿宋" w:hint="eastAsia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任务</w:t>
            </w:r>
          </w:p>
        </w:tc>
        <w:tc>
          <w:tcPr>
            <w:tcW w:w="5949" w:type="dxa"/>
            <w:vAlign w:val="center"/>
          </w:tcPr>
          <w:p w:rsidR="00C36E8B" w:rsidRDefault="00C36E8B" w:rsidP="00E508BB">
            <w:pPr>
              <w:widowControl/>
              <w:spacing w:line="280" w:lineRule="exact"/>
              <w:jc w:val="center"/>
              <w:rPr>
                <w:rFonts w:ascii="仿宋" w:eastAsia="仿宋" w:hAnsi="仿宋" w:cs="仿宋" w:hint="eastAsia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要求</w:t>
            </w:r>
          </w:p>
        </w:tc>
      </w:tr>
      <w:tr w:rsidR="00C36E8B" w:rsidTr="00E508BB">
        <w:trPr>
          <w:trHeight w:val="787"/>
          <w:jc w:val="center"/>
        </w:trPr>
        <w:tc>
          <w:tcPr>
            <w:tcW w:w="1243" w:type="dxa"/>
            <w:vAlign w:val="center"/>
          </w:tcPr>
          <w:p w:rsidR="00C36E8B" w:rsidRDefault="00C36E8B" w:rsidP="00E508BB">
            <w:pPr>
              <w:widowControl/>
              <w:spacing w:line="28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第1阶段</w:t>
            </w:r>
          </w:p>
        </w:tc>
        <w:tc>
          <w:tcPr>
            <w:tcW w:w="1968" w:type="dxa"/>
            <w:vAlign w:val="center"/>
          </w:tcPr>
          <w:p w:rsidR="00C36E8B" w:rsidRDefault="00C36E8B" w:rsidP="00E508BB">
            <w:pPr>
              <w:widowControl/>
              <w:spacing w:line="28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账号注册和绑定学习卡</w:t>
            </w:r>
          </w:p>
        </w:tc>
        <w:tc>
          <w:tcPr>
            <w:tcW w:w="5949" w:type="dxa"/>
            <w:vAlign w:val="center"/>
          </w:tcPr>
          <w:p w:rsidR="00C36E8B" w:rsidRDefault="00C36E8B" w:rsidP="00E508BB">
            <w:pPr>
              <w:widowControl/>
              <w:spacing w:line="280" w:lineRule="exact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①培训启动，学员完成账号注册；</w:t>
            </w:r>
          </w:p>
          <w:p w:rsidR="00C36E8B" w:rsidRDefault="00C36E8B" w:rsidP="00E508BB">
            <w:pPr>
              <w:spacing w:line="280" w:lineRule="exact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②学员完成“学习卡”绑定，开始上线学习。</w:t>
            </w:r>
          </w:p>
        </w:tc>
      </w:tr>
      <w:tr w:rsidR="00C36E8B" w:rsidTr="00E508BB">
        <w:trPr>
          <w:trHeight w:val="1047"/>
          <w:jc w:val="center"/>
        </w:trPr>
        <w:tc>
          <w:tcPr>
            <w:tcW w:w="1243" w:type="dxa"/>
            <w:vAlign w:val="center"/>
          </w:tcPr>
          <w:p w:rsidR="00C36E8B" w:rsidRDefault="00C36E8B" w:rsidP="00E508BB">
            <w:pPr>
              <w:widowControl/>
              <w:spacing w:line="28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第2阶段</w:t>
            </w:r>
          </w:p>
        </w:tc>
        <w:tc>
          <w:tcPr>
            <w:tcW w:w="1968" w:type="dxa"/>
            <w:vAlign w:val="center"/>
          </w:tcPr>
          <w:p w:rsidR="00C36E8B" w:rsidRDefault="00C36E8B" w:rsidP="00E508BB">
            <w:pPr>
              <w:widowControl/>
              <w:spacing w:line="28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完成学习任务</w:t>
            </w:r>
          </w:p>
        </w:tc>
        <w:tc>
          <w:tcPr>
            <w:tcW w:w="5949" w:type="dxa"/>
            <w:vAlign w:val="center"/>
          </w:tcPr>
          <w:p w:rsidR="00C36E8B" w:rsidRDefault="00C36E8B" w:rsidP="00E508BB">
            <w:pPr>
              <w:widowControl/>
              <w:spacing w:line="280" w:lineRule="exact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①学员根据学习任务安排学习计划；</w:t>
            </w:r>
          </w:p>
          <w:p w:rsidR="00C36E8B" w:rsidRDefault="00C36E8B" w:rsidP="00E508BB">
            <w:pPr>
              <w:widowControl/>
              <w:spacing w:line="280" w:lineRule="exact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②学习规定学时的视频课程；</w:t>
            </w:r>
          </w:p>
          <w:p w:rsidR="00C36E8B" w:rsidRDefault="00C36E8B" w:rsidP="00E508BB">
            <w:pPr>
              <w:widowControl/>
              <w:spacing w:line="280" w:lineRule="exact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③学员按计划参与交流研讨、专家辅导活动；</w:t>
            </w:r>
          </w:p>
          <w:p w:rsidR="00C36E8B" w:rsidRDefault="00C36E8B" w:rsidP="00E508BB">
            <w:pPr>
              <w:widowControl/>
              <w:spacing w:line="280" w:lineRule="exact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④学员按时完成学习成果。</w:t>
            </w:r>
          </w:p>
        </w:tc>
      </w:tr>
      <w:tr w:rsidR="00C36E8B" w:rsidTr="00E508BB">
        <w:trPr>
          <w:trHeight w:val="699"/>
          <w:jc w:val="center"/>
        </w:trPr>
        <w:tc>
          <w:tcPr>
            <w:tcW w:w="1243" w:type="dxa"/>
            <w:vAlign w:val="center"/>
          </w:tcPr>
          <w:p w:rsidR="00C36E8B" w:rsidRDefault="00C36E8B" w:rsidP="00E508BB">
            <w:pPr>
              <w:widowControl/>
              <w:spacing w:line="28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第3阶段</w:t>
            </w:r>
          </w:p>
        </w:tc>
        <w:tc>
          <w:tcPr>
            <w:tcW w:w="1968" w:type="dxa"/>
            <w:vAlign w:val="center"/>
          </w:tcPr>
          <w:p w:rsidR="00C36E8B" w:rsidRDefault="00C36E8B" w:rsidP="00E508BB">
            <w:pPr>
              <w:widowControl/>
              <w:spacing w:line="28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总结与结业</w:t>
            </w:r>
          </w:p>
        </w:tc>
        <w:tc>
          <w:tcPr>
            <w:tcW w:w="5949" w:type="dxa"/>
            <w:vAlign w:val="center"/>
          </w:tcPr>
          <w:p w:rsidR="00C36E8B" w:rsidRDefault="00C36E8B" w:rsidP="00E508BB">
            <w:pPr>
              <w:widowControl/>
              <w:spacing w:line="280" w:lineRule="exac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完成学员考核、培训总结评优和学时证明发放。</w:t>
            </w:r>
          </w:p>
        </w:tc>
      </w:tr>
    </w:tbl>
    <w:p w:rsidR="00FE0FE3" w:rsidRDefault="00FE0FE3">
      <w:pPr>
        <w:widowControl/>
        <w:spacing w:line="360" w:lineRule="auto"/>
        <w:ind w:firstLineChars="200" w:firstLine="480"/>
        <w:jc w:val="left"/>
        <w:rPr>
          <w:rFonts w:ascii="黑体" w:eastAsia="黑体" w:hAnsi="黑体" w:cs="黑体" w:hint="eastAsia"/>
          <w:bCs/>
          <w:kern w:val="0"/>
          <w:sz w:val="24"/>
          <w:szCs w:val="24"/>
        </w:rPr>
      </w:pPr>
      <w:r>
        <w:rPr>
          <w:rFonts w:ascii="黑体" w:eastAsia="黑体" w:hAnsi="黑体" w:cs="黑体" w:hint="eastAsia"/>
          <w:bCs/>
          <w:kern w:val="0"/>
          <w:sz w:val="24"/>
          <w:szCs w:val="24"/>
        </w:rPr>
        <w:t>五、培训管理服务</w:t>
      </w:r>
    </w:p>
    <w:p w:rsidR="00FE0FE3" w:rsidRDefault="00FE0FE3">
      <w:pPr>
        <w:widowControl/>
        <w:spacing w:line="360" w:lineRule="auto"/>
        <w:ind w:firstLineChars="200" w:firstLine="480"/>
        <w:jc w:val="left"/>
        <w:rPr>
          <w:rFonts w:ascii="仿宋" w:eastAsia="仿宋" w:hAnsi="仿宋" w:cs="仿宋" w:hint="eastAsia"/>
          <w:bCs/>
          <w:kern w:val="0"/>
          <w:sz w:val="24"/>
          <w:szCs w:val="24"/>
        </w:rPr>
      </w:pPr>
      <w:r>
        <w:rPr>
          <w:rFonts w:ascii="仿宋" w:eastAsia="仿宋" w:hAnsi="仿宋" w:cs="仿宋" w:hint="eastAsia"/>
          <w:bCs/>
          <w:kern w:val="0"/>
          <w:sz w:val="24"/>
          <w:szCs w:val="24"/>
        </w:rPr>
        <w:t>（一）本次培训组织管理与教学辅导由班级管理员主要负责，其职责包括：</w:t>
      </w:r>
    </w:p>
    <w:p w:rsidR="00100AFD" w:rsidRDefault="00100AFD" w:rsidP="00100AFD">
      <w:pPr>
        <w:widowControl/>
        <w:spacing w:line="360" w:lineRule="auto"/>
        <w:ind w:firstLineChars="200" w:firstLine="480"/>
        <w:jc w:val="left"/>
        <w:rPr>
          <w:rFonts w:ascii="仿宋" w:eastAsia="仿宋" w:hAnsi="仿宋" w:cs="仿宋" w:hint="eastAsia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1.分发学习卡，指导学员注册和学习；</w:t>
      </w:r>
    </w:p>
    <w:p w:rsidR="00100AFD" w:rsidRDefault="00100AFD" w:rsidP="00100AFD">
      <w:pPr>
        <w:widowControl/>
        <w:spacing w:line="360" w:lineRule="auto"/>
        <w:ind w:firstLineChars="200" w:firstLine="480"/>
        <w:jc w:val="left"/>
        <w:rPr>
          <w:rFonts w:ascii="仿宋" w:eastAsia="仿宋" w:hAnsi="仿宋" w:cs="仿宋" w:hint="eastAsia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2.组织班级主题研讨，收集典型问题发到互动社区；</w:t>
      </w:r>
    </w:p>
    <w:p w:rsidR="00100AFD" w:rsidRDefault="00100AFD" w:rsidP="00100AFD">
      <w:pPr>
        <w:widowControl/>
        <w:spacing w:line="360" w:lineRule="auto"/>
        <w:ind w:firstLineChars="200" w:firstLine="480"/>
        <w:jc w:val="left"/>
        <w:rPr>
          <w:rFonts w:ascii="仿宋" w:eastAsia="仿宋" w:hAnsi="仿宋" w:cs="仿宋" w:hint="eastAsia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lastRenderedPageBreak/>
        <w:t>3.及时通报学情，定期督促学员学习；</w:t>
      </w:r>
    </w:p>
    <w:p w:rsidR="00100AFD" w:rsidRDefault="00100AFD" w:rsidP="00100AFD">
      <w:pPr>
        <w:widowControl/>
        <w:spacing w:line="360" w:lineRule="auto"/>
        <w:ind w:firstLineChars="200" w:firstLine="480"/>
        <w:jc w:val="left"/>
        <w:rPr>
          <w:rFonts w:ascii="仿宋" w:eastAsia="仿宋" w:hAnsi="仿宋" w:cs="仿宋" w:hint="eastAsia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4.评阅和推荐班级学员学习成果;</w:t>
      </w:r>
    </w:p>
    <w:p w:rsidR="00100AFD" w:rsidRDefault="00100AFD" w:rsidP="00100AFD">
      <w:pPr>
        <w:widowControl/>
        <w:spacing w:line="360" w:lineRule="auto"/>
        <w:ind w:firstLineChars="200" w:firstLine="480"/>
        <w:jc w:val="left"/>
        <w:rPr>
          <w:rFonts w:ascii="仿宋" w:eastAsia="仿宋" w:hAnsi="仿宋" w:cs="仿宋" w:hint="eastAsia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5.总结、评优和发放学时证明。</w:t>
      </w:r>
    </w:p>
    <w:p w:rsidR="00FE0FE3" w:rsidRDefault="00FE0FE3" w:rsidP="00E03645">
      <w:pPr>
        <w:widowControl/>
        <w:spacing w:line="360" w:lineRule="auto"/>
        <w:ind w:firstLineChars="200" w:firstLine="480"/>
        <w:jc w:val="left"/>
        <w:rPr>
          <w:rFonts w:ascii="仿宋" w:eastAsia="仿宋" w:hAnsi="仿宋" w:cs="仿宋" w:hint="eastAsia"/>
          <w:bCs/>
          <w:kern w:val="0"/>
          <w:sz w:val="24"/>
          <w:szCs w:val="24"/>
        </w:rPr>
      </w:pPr>
      <w:r>
        <w:rPr>
          <w:rFonts w:ascii="仿宋" w:eastAsia="仿宋" w:hAnsi="仿宋" w:cs="仿宋" w:hint="eastAsia"/>
          <w:b/>
          <w:kern w:val="0"/>
          <w:sz w:val="24"/>
          <w:szCs w:val="24"/>
        </w:rPr>
        <w:t>备注：</w:t>
      </w:r>
      <w:r>
        <w:rPr>
          <w:rFonts w:ascii="仿宋" w:eastAsia="仿宋" w:hAnsi="仿宋" w:cs="仿宋" w:hint="eastAsia"/>
          <w:bCs/>
          <w:kern w:val="0"/>
          <w:sz w:val="24"/>
          <w:szCs w:val="24"/>
        </w:rPr>
        <w:t>具体内容详见《中国教育干部网络学院班级管理员工作手册》</w:t>
      </w:r>
    </w:p>
    <w:p w:rsidR="00FE0FE3" w:rsidRDefault="00FE0FE3">
      <w:pPr>
        <w:widowControl/>
        <w:spacing w:line="360" w:lineRule="auto"/>
        <w:ind w:firstLineChars="200" w:firstLine="480"/>
        <w:jc w:val="left"/>
        <w:rPr>
          <w:rFonts w:ascii="仿宋" w:eastAsia="仿宋" w:hAnsi="仿宋" w:cs="仿宋" w:hint="eastAsia"/>
          <w:bCs/>
          <w:kern w:val="0"/>
          <w:sz w:val="24"/>
          <w:szCs w:val="24"/>
        </w:rPr>
      </w:pPr>
      <w:r>
        <w:rPr>
          <w:rFonts w:ascii="仿宋" w:eastAsia="仿宋" w:hAnsi="仿宋" w:cs="仿宋" w:hint="eastAsia"/>
          <w:bCs/>
          <w:kern w:val="0"/>
          <w:sz w:val="24"/>
          <w:szCs w:val="24"/>
        </w:rPr>
        <w:t>（二）学习过程中如有问题可通过以下渠道进行咨询：</w:t>
      </w:r>
    </w:p>
    <w:p w:rsidR="00FE0FE3" w:rsidRDefault="00FE0FE3">
      <w:pPr>
        <w:widowControl/>
        <w:spacing w:line="360" w:lineRule="auto"/>
        <w:ind w:firstLineChars="200" w:firstLine="480"/>
        <w:jc w:val="left"/>
        <w:rPr>
          <w:rFonts w:ascii="仿宋" w:eastAsia="仿宋" w:hAnsi="仿宋" w:cs="仿宋" w:hint="eastAsia"/>
          <w:bCs/>
          <w:kern w:val="0"/>
          <w:sz w:val="24"/>
          <w:szCs w:val="24"/>
        </w:rPr>
      </w:pPr>
      <w:r>
        <w:rPr>
          <w:rFonts w:ascii="仿宋" w:eastAsia="仿宋" w:hAnsi="仿宋" w:cs="仿宋" w:hint="eastAsia"/>
          <w:bCs/>
          <w:kern w:val="0"/>
          <w:sz w:val="24"/>
          <w:szCs w:val="24"/>
        </w:rPr>
        <w:t>1.咨询</w:t>
      </w:r>
      <w:r w:rsidR="003D54F1">
        <w:rPr>
          <w:rFonts w:ascii="仿宋" w:eastAsia="仿宋" w:hAnsi="仿宋" w:cs="仿宋" w:hint="eastAsia"/>
          <w:bCs/>
          <w:kern w:val="0"/>
          <w:sz w:val="24"/>
          <w:szCs w:val="24"/>
        </w:rPr>
        <w:t>西北政法大学</w:t>
      </w:r>
      <w:r>
        <w:rPr>
          <w:rFonts w:ascii="仿宋" w:eastAsia="仿宋" w:hAnsi="仿宋" w:cs="仿宋" w:hint="eastAsia"/>
          <w:bCs/>
          <w:kern w:val="0"/>
          <w:sz w:val="24"/>
          <w:szCs w:val="24"/>
        </w:rPr>
        <w:t>负责本次培训的班级管理员；</w:t>
      </w:r>
    </w:p>
    <w:p w:rsidR="00FE0FE3" w:rsidRDefault="00FE0FE3">
      <w:pPr>
        <w:widowControl/>
        <w:spacing w:line="360" w:lineRule="auto"/>
        <w:ind w:firstLineChars="200" w:firstLine="480"/>
        <w:jc w:val="left"/>
        <w:rPr>
          <w:rFonts w:ascii="仿宋" w:eastAsia="仿宋" w:hAnsi="仿宋" w:cs="仿宋" w:hint="eastAsia"/>
          <w:bCs/>
          <w:kern w:val="0"/>
          <w:sz w:val="24"/>
          <w:szCs w:val="24"/>
        </w:rPr>
      </w:pPr>
      <w:r>
        <w:rPr>
          <w:rFonts w:ascii="仿宋" w:eastAsia="仿宋" w:hAnsi="仿宋" w:cs="仿宋" w:hint="eastAsia"/>
          <w:bCs/>
          <w:kern w:val="0"/>
          <w:sz w:val="24"/>
          <w:szCs w:val="24"/>
        </w:rPr>
        <w:t>2.咨询国家教育行政学院中国教育干部网络学院；</w:t>
      </w:r>
    </w:p>
    <w:p w:rsidR="00FE0FE3" w:rsidRDefault="00FE0FE3">
      <w:pPr>
        <w:widowControl/>
        <w:spacing w:line="360" w:lineRule="auto"/>
        <w:ind w:firstLineChars="200" w:firstLine="480"/>
        <w:jc w:val="left"/>
        <w:rPr>
          <w:rFonts w:ascii="仿宋" w:eastAsia="仿宋" w:hAnsi="仿宋" w:cs="仿宋" w:hint="eastAsia"/>
          <w:bCs/>
          <w:kern w:val="0"/>
          <w:sz w:val="24"/>
          <w:szCs w:val="24"/>
        </w:rPr>
      </w:pPr>
      <w:r>
        <w:rPr>
          <w:rFonts w:ascii="仿宋" w:eastAsia="仿宋" w:hAnsi="仿宋" w:cs="仿宋" w:hint="eastAsia"/>
          <w:bCs/>
          <w:kern w:val="0"/>
          <w:sz w:val="24"/>
          <w:szCs w:val="24"/>
        </w:rPr>
        <w:t>（1</w:t>
      </w:r>
      <w:r w:rsidR="002662C3">
        <w:rPr>
          <w:rFonts w:ascii="仿宋" w:eastAsia="仿宋" w:hAnsi="仿宋" w:cs="仿宋" w:hint="eastAsia"/>
          <w:bCs/>
          <w:kern w:val="0"/>
          <w:sz w:val="24"/>
          <w:szCs w:val="24"/>
        </w:rPr>
        <w:t>）通过平台登录后的客服浮窗</w:t>
      </w:r>
      <w:r>
        <w:rPr>
          <w:rFonts w:ascii="仿宋" w:eastAsia="仿宋" w:hAnsi="仿宋" w:cs="仿宋" w:hint="eastAsia"/>
          <w:bCs/>
          <w:kern w:val="0"/>
          <w:sz w:val="24"/>
          <w:szCs w:val="24"/>
        </w:rPr>
        <w:t>咨询</w:t>
      </w:r>
      <w:r>
        <w:rPr>
          <w:rFonts w:ascii="仿宋" w:eastAsia="仿宋" w:hAnsi="仿宋" w:cs="仿宋" w:hint="eastAsia"/>
          <w:b/>
          <w:kern w:val="0"/>
          <w:sz w:val="24"/>
          <w:szCs w:val="24"/>
          <w:u w:val="single"/>
        </w:rPr>
        <w:t>高教客服</w:t>
      </w:r>
      <w:r>
        <w:rPr>
          <w:rFonts w:ascii="仿宋" w:eastAsia="仿宋" w:hAnsi="仿宋" w:cs="仿宋" w:hint="eastAsia"/>
          <w:bCs/>
          <w:kern w:val="0"/>
          <w:sz w:val="24"/>
          <w:szCs w:val="24"/>
        </w:rPr>
        <w:t>老师：</w:t>
      </w:r>
    </w:p>
    <w:p w:rsidR="00FE0FE3" w:rsidRDefault="00FE0FE3">
      <w:pPr>
        <w:widowControl/>
        <w:spacing w:line="360" w:lineRule="auto"/>
        <w:ind w:firstLineChars="200" w:firstLine="480"/>
        <w:jc w:val="left"/>
        <w:rPr>
          <w:rFonts w:ascii="仿宋" w:eastAsia="仿宋" w:hAnsi="仿宋" w:cs="仿宋" w:hint="eastAsia"/>
          <w:bCs/>
          <w:kern w:val="0"/>
          <w:sz w:val="24"/>
          <w:szCs w:val="24"/>
        </w:rPr>
      </w:pPr>
      <w:r>
        <w:rPr>
          <w:rFonts w:ascii="仿宋" w:eastAsia="仿宋" w:hAnsi="仿宋" w:cs="仿宋" w:hint="eastAsia"/>
          <w:bCs/>
          <w:kern w:val="0"/>
          <w:sz w:val="24"/>
          <w:szCs w:val="24"/>
        </w:rPr>
        <w:t>周一至周五：上午8：30-12：00，下午13：00-17：30</w:t>
      </w:r>
    </w:p>
    <w:p w:rsidR="00FE0FE3" w:rsidRDefault="00265968" w:rsidP="00265968">
      <w:pPr>
        <w:widowControl/>
        <w:spacing w:line="360" w:lineRule="auto"/>
        <w:ind w:firstLineChars="200" w:firstLine="480"/>
        <w:jc w:val="left"/>
        <w:rPr>
          <w:rFonts w:ascii="仿宋" w:eastAsia="仿宋" w:hAnsi="仿宋" w:cs="仿宋" w:hint="eastAsia"/>
          <w:b/>
          <w:kern w:val="0"/>
          <w:sz w:val="24"/>
          <w:szCs w:val="24"/>
          <w:u w:val="single"/>
        </w:rPr>
      </w:pPr>
      <w:r>
        <w:rPr>
          <w:rFonts w:ascii="仿宋" w:eastAsia="仿宋" w:hAnsi="仿宋" w:cs="仿宋" w:hint="eastAsia"/>
          <w:bCs/>
          <w:kern w:val="0"/>
          <w:sz w:val="24"/>
          <w:szCs w:val="24"/>
        </w:rPr>
        <w:t>（2）</w:t>
      </w:r>
      <w:r w:rsidRPr="00265968">
        <w:rPr>
          <w:rFonts w:ascii="仿宋" w:eastAsia="仿宋" w:hAnsi="仿宋" w:cs="仿宋" w:hint="eastAsia"/>
          <w:bCs/>
          <w:kern w:val="0"/>
          <w:sz w:val="24"/>
          <w:szCs w:val="24"/>
        </w:rPr>
        <w:t>学员服务</w:t>
      </w:r>
      <w:r>
        <w:rPr>
          <w:rFonts w:ascii="仿宋" w:eastAsia="仿宋" w:hAnsi="仿宋" w:cs="仿宋" w:hint="eastAsia"/>
          <w:bCs/>
          <w:kern w:val="0"/>
          <w:sz w:val="24"/>
          <w:szCs w:val="24"/>
        </w:rPr>
        <w:t>热线</w:t>
      </w:r>
      <w:r w:rsidR="00FE0FE3">
        <w:rPr>
          <w:rFonts w:ascii="仿宋" w:eastAsia="仿宋" w:hAnsi="仿宋" w:cs="仿宋" w:hint="eastAsia"/>
          <w:bCs/>
          <w:kern w:val="0"/>
          <w:sz w:val="24"/>
          <w:szCs w:val="24"/>
        </w:rPr>
        <w:t>电话：</w:t>
      </w:r>
      <w:r w:rsidR="00FE0FE3">
        <w:rPr>
          <w:rFonts w:ascii="仿宋" w:eastAsia="仿宋" w:hAnsi="仿宋" w:cs="仿宋" w:hint="eastAsia"/>
          <w:b/>
          <w:kern w:val="0"/>
          <w:sz w:val="24"/>
          <w:szCs w:val="24"/>
          <w:u w:val="single"/>
        </w:rPr>
        <w:t>400-811-9908</w:t>
      </w:r>
    </w:p>
    <w:p w:rsidR="00265968" w:rsidRPr="00265968" w:rsidRDefault="00265968" w:rsidP="00265968">
      <w:pPr>
        <w:widowControl/>
        <w:spacing w:line="360" w:lineRule="auto"/>
        <w:ind w:firstLineChars="200" w:firstLine="480"/>
        <w:jc w:val="left"/>
        <w:rPr>
          <w:rFonts w:ascii="仿宋" w:eastAsia="仿宋" w:hAnsi="仿宋" w:cs="仿宋" w:hint="eastAsia"/>
          <w:bCs/>
          <w:kern w:val="0"/>
          <w:sz w:val="24"/>
          <w:szCs w:val="24"/>
        </w:rPr>
      </w:pPr>
      <w:r w:rsidRPr="00265968">
        <w:rPr>
          <w:rFonts w:ascii="仿宋" w:eastAsia="仿宋" w:hAnsi="仿宋" w:cs="仿宋" w:hint="eastAsia"/>
          <w:bCs/>
          <w:kern w:val="0"/>
          <w:sz w:val="24"/>
          <w:szCs w:val="24"/>
        </w:rPr>
        <w:t>服务时间：</w:t>
      </w:r>
    </w:p>
    <w:p w:rsidR="00265968" w:rsidRPr="00265968" w:rsidRDefault="00265968" w:rsidP="00265968">
      <w:pPr>
        <w:widowControl/>
        <w:spacing w:line="360" w:lineRule="auto"/>
        <w:ind w:firstLineChars="200" w:firstLine="480"/>
        <w:jc w:val="left"/>
        <w:rPr>
          <w:rFonts w:ascii="仿宋" w:eastAsia="仿宋" w:hAnsi="仿宋" w:cs="仿宋" w:hint="eastAsia"/>
          <w:bCs/>
          <w:kern w:val="0"/>
          <w:sz w:val="24"/>
          <w:szCs w:val="24"/>
        </w:rPr>
      </w:pPr>
      <w:r w:rsidRPr="00265968">
        <w:rPr>
          <w:rFonts w:ascii="仿宋" w:eastAsia="仿宋" w:hAnsi="仿宋" w:cs="仿宋" w:hint="eastAsia"/>
          <w:bCs/>
          <w:kern w:val="0"/>
          <w:sz w:val="24"/>
          <w:szCs w:val="24"/>
        </w:rPr>
        <w:t xml:space="preserve">    上午8:30—12:00；</w:t>
      </w:r>
    </w:p>
    <w:p w:rsidR="00265968" w:rsidRPr="00265968" w:rsidRDefault="00265968" w:rsidP="00265968">
      <w:pPr>
        <w:widowControl/>
        <w:spacing w:line="360" w:lineRule="auto"/>
        <w:ind w:firstLineChars="200" w:firstLine="480"/>
        <w:jc w:val="left"/>
        <w:rPr>
          <w:rFonts w:ascii="仿宋" w:eastAsia="仿宋" w:hAnsi="仿宋" w:cs="仿宋" w:hint="eastAsia"/>
          <w:bCs/>
          <w:kern w:val="0"/>
          <w:sz w:val="24"/>
          <w:szCs w:val="24"/>
        </w:rPr>
      </w:pPr>
      <w:r w:rsidRPr="00265968">
        <w:rPr>
          <w:rFonts w:ascii="仿宋" w:eastAsia="仿宋" w:hAnsi="仿宋" w:cs="仿宋" w:hint="eastAsia"/>
          <w:bCs/>
          <w:kern w:val="0"/>
          <w:sz w:val="24"/>
          <w:szCs w:val="24"/>
        </w:rPr>
        <w:t xml:space="preserve">    下午13:00—22:00。</w:t>
      </w:r>
    </w:p>
    <w:p w:rsidR="00265968" w:rsidRDefault="00265968" w:rsidP="00265968">
      <w:pPr>
        <w:widowControl/>
        <w:spacing w:line="360" w:lineRule="auto"/>
        <w:ind w:firstLineChars="200" w:firstLine="480"/>
        <w:jc w:val="left"/>
        <w:rPr>
          <w:rFonts w:ascii="仿宋" w:eastAsia="仿宋" w:hAnsi="仿宋" w:cs="仿宋" w:hint="eastAsia"/>
          <w:bCs/>
          <w:kern w:val="0"/>
          <w:sz w:val="24"/>
          <w:szCs w:val="24"/>
        </w:rPr>
      </w:pPr>
      <w:r w:rsidRPr="00265968">
        <w:rPr>
          <w:rFonts w:ascii="仿宋" w:eastAsia="仿宋" w:hAnsi="仿宋" w:cs="仿宋" w:hint="eastAsia"/>
          <w:bCs/>
          <w:kern w:val="0"/>
          <w:sz w:val="24"/>
          <w:szCs w:val="24"/>
        </w:rPr>
        <w:t xml:space="preserve">    周末及节假日照常值班。</w:t>
      </w:r>
    </w:p>
    <w:p w:rsidR="00FE0FE3" w:rsidRDefault="00FE0FE3">
      <w:pPr>
        <w:widowControl/>
        <w:spacing w:line="360" w:lineRule="auto"/>
        <w:ind w:firstLineChars="200" w:firstLine="480"/>
        <w:jc w:val="left"/>
        <w:rPr>
          <w:rFonts w:ascii="仿宋" w:eastAsia="仿宋" w:hAnsi="仿宋" w:cs="仿宋" w:hint="eastAsia"/>
          <w:bCs/>
          <w:kern w:val="0"/>
          <w:sz w:val="24"/>
          <w:szCs w:val="24"/>
        </w:rPr>
      </w:pPr>
      <w:r>
        <w:rPr>
          <w:rFonts w:ascii="仿宋" w:eastAsia="仿宋" w:hAnsi="仿宋" w:cs="仿宋" w:hint="eastAsia"/>
          <w:bCs/>
          <w:kern w:val="0"/>
          <w:sz w:val="24"/>
          <w:szCs w:val="24"/>
        </w:rPr>
        <w:t>（</w:t>
      </w:r>
      <w:r w:rsidR="00265968">
        <w:rPr>
          <w:rFonts w:ascii="仿宋" w:eastAsia="仿宋" w:hAnsi="仿宋" w:cs="仿宋" w:hint="eastAsia"/>
          <w:bCs/>
          <w:kern w:val="0"/>
          <w:sz w:val="24"/>
          <w:szCs w:val="24"/>
        </w:rPr>
        <w:t>3</w:t>
      </w:r>
      <w:r>
        <w:rPr>
          <w:rFonts w:ascii="仿宋" w:eastAsia="仿宋" w:hAnsi="仿宋" w:cs="仿宋" w:hint="eastAsia"/>
          <w:bCs/>
          <w:kern w:val="0"/>
          <w:sz w:val="24"/>
          <w:szCs w:val="24"/>
        </w:rPr>
        <w:t>）通过平台登录后页面右侧的“</w:t>
      </w:r>
      <w:r>
        <w:rPr>
          <w:rFonts w:ascii="仿宋" w:eastAsia="仿宋" w:hAnsi="仿宋" w:cs="仿宋" w:hint="eastAsia"/>
          <w:b/>
          <w:kern w:val="0"/>
          <w:sz w:val="24"/>
          <w:szCs w:val="24"/>
          <w:u w:val="single"/>
        </w:rPr>
        <w:t>平台操作咨询</w:t>
      </w:r>
      <w:r w:rsidR="00A322C6">
        <w:rPr>
          <w:rFonts w:ascii="仿宋" w:eastAsia="仿宋" w:hAnsi="仿宋" w:cs="仿宋" w:hint="eastAsia"/>
          <w:bCs/>
          <w:kern w:val="0"/>
          <w:sz w:val="24"/>
          <w:szCs w:val="24"/>
        </w:rPr>
        <w:t>”窗口留言咨询。</w:t>
      </w:r>
    </w:p>
    <w:p w:rsidR="00265968" w:rsidRDefault="00265968">
      <w:pPr>
        <w:widowControl/>
        <w:spacing w:line="360" w:lineRule="auto"/>
        <w:ind w:firstLineChars="200" w:firstLine="480"/>
        <w:jc w:val="left"/>
        <w:rPr>
          <w:rFonts w:ascii="仿宋" w:eastAsia="仿宋" w:hAnsi="仿宋" w:cs="仿宋" w:hint="eastAsia"/>
          <w:bCs/>
          <w:kern w:val="0"/>
          <w:sz w:val="24"/>
          <w:szCs w:val="24"/>
        </w:rPr>
      </w:pPr>
    </w:p>
    <w:p w:rsidR="00265968" w:rsidRDefault="00265968">
      <w:pPr>
        <w:widowControl/>
        <w:spacing w:line="360" w:lineRule="auto"/>
        <w:ind w:firstLineChars="200" w:firstLine="480"/>
        <w:jc w:val="left"/>
        <w:rPr>
          <w:rFonts w:ascii="仿宋" w:eastAsia="仿宋" w:hAnsi="仿宋" w:cs="仿宋" w:hint="eastAsia"/>
          <w:bCs/>
          <w:kern w:val="0"/>
          <w:sz w:val="24"/>
          <w:szCs w:val="24"/>
        </w:rPr>
      </w:pPr>
    </w:p>
    <w:sectPr w:rsidR="00265968">
      <w:pgSz w:w="11906" w:h="16838"/>
      <w:pgMar w:top="1701" w:right="1274" w:bottom="2269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190" w:rsidRDefault="00095190" w:rsidP="004613E3">
      <w:r>
        <w:separator/>
      </w:r>
    </w:p>
  </w:endnote>
  <w:endnote w:type="continuationSeparator" w:id="1">
    <w:p w:rsidR="00095190" w:rsidRDefault="00095190" w:rsidP="00461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190" w:rsidRDefault="00095190" w:rsidP="004613E3">
      <w:r>
        <w:separator/>
      </w:r>
    </w:p>
  </w:footnote>
  <w:footnote w:type="continuationSeparator" w:id="1">
    <w:p w:rsidR="00095190" w:rsidRDefault="00095190" w:rsidP="004613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06EC"/>
    <w:rsid w:val="00000E46"/>
    <w:rsid w:val="00000E7A"/>
    <w:rsid w:val="000028A7"/>
    <w:rsid w:val="00005F2E"/>
    <w:rsid w:val="000060B1"/>
    <w:rsid w:val="00006B1B"/>
    <w:rsid w:val="00007E03"/>
    <w:rsid w:val="0001153F"/>
    <w:rsid w:val="0001326C"/>
    <w:rsid w:val="00013FA5"/>
    <w:rsid w:val="0002388B"/>
    <w:rsid w:val="00025503"/>
    <w:rsid w:val="00025A73"/>
    <w:rsid w:val="00027E60"/>
    <w:rsid w:val="00031641"/>
    <w:rsid w:val="00035A71"/>
    <w:rsid w:val="0003606F"/>
    <w:rsid w:val="00036C45"/>
    <w:rsid w:val="000416EC"/>
    <w:rsid w:val="00041C37"/>
    <w:rsid w:val="00042263"/>
    <w:rsid w:val="0004647B"/>
    <w:rsid w:val="00046F37"/>
    <w:rsid w:val="000478F2"/>
    <w:rsid w:val="00050804"/>
    <w:rsid w:val="00050E59"/>
    <w:rsid w:val="000609B4"/>
    <w:rsid w:val="00061C0E"/>
    <w:rsid w:val="00065C97"/>
    <w:rsid w:val="00066A70"/>
    <w:rsid w:val="00072625"/>
    <w:rsid w:val="000756B7"/>
    <w:rsid w:val="000815C5"/>
    <w:rsid w:val="0008377E"/>
    <w:rsid w:val="00083EEE"/>
    <w:rsid w:val="000845DC"/>
    <w:rsid w:val="000863CF"/>
    <w:rsid w:val="00091F6E"/>
    <w:rsid w:val="00092C8D"/>
    <w:rsid w:val="00095190"/>
    <w:rsid w:val="000958FD"/>
    <w:rsid w:val="000A0682"/>
    <w:rsid w:val="000A4312"/>
    <w:rsid w:val="000A5FEF"/>
    <w:rsid w:val="000A6F73"/>
    <w:rsid w:val="000A72BB"/>
    <w:rsid w:val="000B081C"/>
    <w:rsid w:val="000B1F26"/>
    <w:rsid w:val="000B21FE"/>
    <w:rsid w:val="000B4076"/>
    <w:rsid w:val="000B40E2"/>
    <w:rsid w:val="000B73E4"/>
    <w:rsid w:val="000C015C"/>
    <w:rsid w:val="000C15AF"/>
    <w:rsid w:val="000C1B33"/>
    <w:rsid w:val="000C2EEC"/>
    <w:rsid w:val="000C3509"/>
    <w:rsid w:val="000C486A"/>
    <w:rsid w:val="000C57CB"/>
    <w:rsid w:val="000D2D8E"/>
    <w:rsid w:val="000D5FE9"/>
    <w:rsid w:val="000D7399"/>
    <w:rsid w:val="000E1E11"/>
    <w:rsid w:val="000E4F9B"/>
    <w:rsid w:val="000E66D7"/>
    <w:rsid w:val="000E6BD3"/>
    <w:rsid w:val="000F058C"/>
    <w:rsid w:val="000F0A38"/>
    <w:rsid w:val="000F20EA"/>
    <w:rsid w:val="000F338F"/>
    <w:rsid w:val="001007F9"/>
    <w:rsid w:val="00100AFD"/>
    <w:rsid w:val="00107C9D"/>
    <w:rsid w:val="00116F0B"/>
    <w:rsid w:val="001177EC"/>
    <w:rsid w:val="00121401"/>
    <w:rsid w:val="00121AE5"/>
    <w:rsid w:val="00121DD1"/>
    <w:rsid w:val="00122667"/>
    <w:rsid w:val="0012311B"/>
    <w:rsid w:val="001241D7"/>
    <w:rsid w:val="00124C91"/>
    <w:rsid w:val="001320A7"/>
    <w:rsid w:val="00132908"/>
    <w:rsid w:val="00133A0C"/>
    <w:rsid w:val="00136C3E"/>
    <w:rsid w:val="001378B1"/>
    <w:rsid w:val="00137A9D"/>
    <w:rsid w:val="00141DFF"/>
    <w:rsid w:val="00143746"/>
    <w:rsid w:val="00143CA7"/>
    <w:rsid w:val="0014437E"/>
    <w:rsid w:val="00145721"/>
    <w:rsid w:val="00145EDC"/>
    <w:rsid w:val="00146698"/>
    <w:rsid w:val="00146924"/>
    <w:rsid w:val="00147399"/>
    <w:rsid w:val="0014768D"/>
    <w:rsid w:val="001531CB"/>
    <w:rsid w:val="00153B31"/>
    <w:rsid w:val="00156157"/>
    <w:rsid w:val="00157145"/>
    <w:rsid w:val="00157E86"/>
    <w:rsid w:val="00161B95"/>
    <w:rsid w:val="001630A1"/>
    <w:rsid w:val="001642A1"/>
    <w:rsid w:val="00164AEE"/>
    <w:rsid w:val="00167510"/>
    <w:rsid w:val="00167ECE"/>
    <w:rsid w:val="00167FE5"/>
    <w:rsid w:val="00170402"/>
    <w:rsid w:val="00175229"/>
    <w:rsid w:val="00182EF2"/>
    <w:rsid w:val="00184059"/>
    <w:rsid w:val="00185A6F"/>
    <w:rsid w:val="00186C49"/>
    <w:rsid w:val="00190B68"/>
    <w:rsid w:val="00190F3C"/>
    <w:rsid w:val="00191981"/>
    <w:rsid w:val="00195491"/>
    <w:rsid w:val="001979FB"/>
    <w:rsid w:val="00197E41"/>
    <w:rsid w:val="001A31DD"/>
    <w:rsid w:val="001A4B01"/>
    <w:rsid w:val="001A79B8"/>
    <w:rsid w:val="001B3443"/>
    <w:rsid w:val="001B397D"/>
    <w:rsid w:val="001B6BAD"/>
    <w:rsid w:val="001B6DBD"/>
    <w:rsid w:val="001B7F61"/>
    <w:rsid w:val="001C1634"/>
    <w:rsid w:val="001C417C"/>
    <w:rsid w:val="001C55C2"/>
    <w:rsid w:val="001C6FFA"/>
    <w:rsid w:val="001D2346"/>
    <w:rsid w:val="001D35E6"/>
    <w:rsid w:val="001D6083"/>
    <w:rsid w:val="001D6CB0"/>
    <w:rsid w:val="001D760E"/>
    <w:rsid w:val="001E0BAE"/>
    <w:rsid w:val="001E3F22"/>
    <w:rsid w:val="001E457A"/>
    <w:rsid w:val="001E4850"/>
    <w:rsid w:val="001E5043"/>
    <w:rsid w:val="001F0A4F"/>
    <w:rsid w:val="001F0B69"/>
    <w:rsid w:val="001F11BE"/>
    <w:rsid w:val="001F36EC"/>
    <w:rsid w:val="001F44F3"/>
    <w:rsid w:val="001F458F"/>
    <w:rsid w:val="00201AFD"/>
    <w:rsid w:val="002034ED"/>
    <w:rsid w:val="002047BB"/>
    <w:rsid w:val="00205D29"/>
    <w:rsid w:val="00205E0C"/>
    <w:rsid w:val="002079AE"/>
    <w:rsid w:val="00210E8C"/>
    <w:rsid w:val="0021182E"/>
    <w:rsid w:val="00213361"/>
    <w:rsid w:val="00213A36"/>
    <w:rsid w:val="00214EB5"/>
    <w:rsid w:val="00217580"/>
    <w:rsid w:val="00220850"/>
    <w:rsid w:val="00221B98"/>
    <w:rsid w:val="00224BF8"/>
    <w:rsid w:val="00225DF3"/>
    <w:rsid w:val="002263F3"/>
    <w:rsid w:val="00230246"/>
    <w:rsid w:val="002305BF"/>
    <w:rsid w:val="002329FB"/>
    <w:rsid w:val="002331E2"/>
    <w:rsid w:val="002372ED"/>
    <w:rsid w:val="002425F7"/>
    <w:rsid w:val="00243799"/>
    <w:rsid w:val="00244866"/>
    <w:rsid w:val="0024543E"/>
    <w:rsid w:val="002476C3"/>
    <w:rsid w:val="002501E1"/>
    <w:rsid w:val="002514E7"/>
    <w:rsid w:val="00256236"/>
    <w:rsid w:val="002577C7"/>
    <w:rsid w:val="00260A62"/>
    <w:rsid w:val="002617B9"/>
    <w:rsid w:val="00263D00"/>
    <w:rsid w:val="002646A4"/>
    <w:rsid w:val="00265968"/>
    <w:rsid w:val="00265AB1"/>
    <w:rsid w:val="002662C3"/>
    <w:rsid w:val="00266666"/>
    <w:rsid w:val="0027131C"/>
    <w:rsid w:val="00271464"/>
    <w:rsid w:val="00271D45"/>
    <w:rsid w:val="00273153"/>
    <w:rsid w:val="002733EE"/>
    <w:rsid w:val="002737DB"/>
    <w:rsid w:val="00273918"/>
    <w:rsid w:val="00273DEA"/>
    <w:rsid w:val="00274E95"/>
    <w:rsid w:val="00285670"/>
    <w:rsid w:val="00287ADB"/>
    <w:rsid w:val="00290813"/>
    <w:rsid w:val="0029103E"/>
    <w:rsid w:val="00291530"/>
    <w:rsid w:val="002A08F2"/>
    <w:rsid w:val="002A106B"/>
    <w:rsid w:val="002A1322"/>
    <w:rsid w:val="002A1A26"/>
    <w:rsid w:val="002A1EFE"/>
    <w:rsid w:val="002A2D00"/>
    <w:rsid w:val="002A65B0"/>
    <w:rsid w:val="002A6D28"/>
    <w:rsid w:val="002A6DD3"/>
    <w:rsid w:val="002A6F42"/>
    <w:rsid w:val="002A77F9"/>
    <w:rsid w:val="002A7A67"/>
    <w:rsid w:val="002A7E8A"/>
    <w:rsid w:val="002B01B4"/>
    <w:rsid w:val="002B0362"/>
    <w:rsid w:val="002B226A"/>
    <w:rsid w:val="002B383B"/>
    <w:rsid w:val="002B3C5D"/>
    <w:rsid w:val="002B4916"/>
    <w:rsid w:val="002B63A0"/>
    <w:rsid w:val="002C0C19"/>
    <w:rsid w:val="002C0FA2"/>
    <w:rsid w:val="002C1173"/>
    <w:rsid w:val="002C21E1"/>
    <w:rsid w:val="002C2B45"/>
    <w:rsid w:val="002C3F9D"/>
    <w:rsid w:val="002C518F"/>
    <w:rsid w:val="002D16D4"/>
    <w:rsid w:val="002D2073"/>
    <w:rsid w:val="002D4633"/>
    <w:rsid w:val="002D4C7F"/>
    <w:rsid w:val="002D5627"/>
    <w:rsid w:val="002E0542"/>
    <w:rsid w:val="002E2150"/>
    <w:rsid w:val="002E369B"/>
    <w:rsid w:val="002E4DCD"/>
    <w:rsid w:val="002E69E5"/>
    <w:rsid w:val="002E7ECA"/>
    <w:rsid w:val="002F1E02"/>
    <w:rsid w:val="002F206D"/>
    <w:rsid w:val="002F2F2A"/>
    <w:rsid w:val="002F3ED9"/>
    <w:rsid w:val="002F584B"/>
    <w:rsid w:val="002F7439"/>
    <w:rsid w:val="003009E3"/>
    <w:rsid w:val="00301077"/>
    <w:rsid w:val="003010AD"/>
    <w:rsid w:val="0030160D"/>
    <w:rsid w:val="0030223B"/>
    <w:rsid w:val="00302658"/>
    <w:rsid w:val="00302D69"/>
    <w:rsid w:val="00303911"/>
    <w:rsid w:val="003068C9"/>
    <w:rsid w:val="00306D88"/>
    <w:rsid w:val="00312696"/>
    <w:rsid w:val="003130C4"/>
    <w:rsid w:val="00317DFB"/>
    <w:rsid w:val="003206A0"/>
    <w:rsid w:val="00321A7F"/>
    <w:rsid w:val="00324573"/>
    <w:rsid w:val="00324ECB"/>
    <w:rsid w:val="00326297"/>
    <w:rsid w:val="003272D7"/>
    <w:rsid w:val="00331478"/>
    <w:rsid w:val="0033172C"/>
    <w:rsid w:val="00331904"/>
    <w:rsid w:val="0033382B"/>
    <w:rsid w:val="003372E0"/>
    <w:rsid w:val="003409BF"/>
    <w:rsid w:val="00340C02"/>
    <w:rsid w:val="00343D7D"/>
    <w:rsid w:val="00345000"/>
    <w:rsid w:val="0034730D"/>
    <w:rsid w:val="00347FE2"/>
    <w:rsid w:val="0035060E"/>
    <w:rsid w:val="00351350"/>
    <w:rsid w:val="00352B4A"/>
    <w:rsid w:val="0035357C"/>
    <w:rsid w:val="003535F8"/>
    <w:rsid w:val="003549D6"/>
    <w:rsid w:val="00354F07"/>
    <w:rsid w:val="003601C6"/>
    <w:rsid w:val="003611D7"/>
    <w:rsid w:val="0036234C"/>
    <w:rsid w:val="0036272F"/>
    <w:rsid w:val="00362FA6"/>
    <w:rsid w:val="0036335E"/>
    <w:rsid w:val="00364C95"/>
    <w:rsid w:val="00365045"/>
    <w:rsid w:val="00370A9B"/>
    <w:rsid w:val="00372327"/>
    <w:rsid w:val="00373CDB"/>
    <w:rsid w:val="00375CF1"/>
    <w:rsid w:val="00376B08"/>
    <w:rsid w:val="00380229"/>
    <w:rsid w:val="003808B1"/>
    <w:rsid w:val="00381AD3"/>
    <w:rsid w:val="00382F3B"/>
    <w:rsid w:val="00384FC8"/>
    <w:rsid w:val="0038500C"/>
    <w:rsid w:val="00386CCB"/>
    <w:rsid w:val="003A0D10"/>
    <w:rsid w:val="003A307F"/>
    <w:rsid w:val="003A330E"/>
    <w:rsid w:val="003A4877"/>
    <w:rsid w:val="003A65F8"/>
    <w:rsid w:val="003B0980"/>
    <w:rsid w:val="003B0D29"/>
    <w:rsid w:val="003B29BC"/>
    <w:rsid w:val="003B2FD4"/>
    <w:rsid w:val="003B6047"/>
    <w:rsid w:val="003B6699"/>
    <w:rsid w:val="003B7392"/>
    <w:rsid w:val="003C29DB"/>
    <w:rsid w:val="003C4918"/>
    <w:rsid w:val="003C5F57"/>
    <w:rsid w:val="003C66CC"/>
    <w:rsid w:val="003C6F96"/>
    <w:rsid w:val="003D085F"/>
    <w:rsid w:val="003D0B1C"/>
    <w:rsid w:val="003D54F1"/>
    <w:rsid w:val="003D6202"/>
    <w:rsid w:val="003D68AD"/>
    <w:rsid w:val="003E0E9B"/>
    <w:rsid w:val="003E2F33"/>
    <w:rsid w:val="003E344B"/>
    <w:rsid w:val="003E48E6"/>
    <w:rsid w:val="003E58DF"/>
    <w:rsid w:val="003E63AC"/>
    <w:rsid w:val="003E645D"/>
    <w:rsid w:val="003F052E"/>
    <w:rsid w:val="003F0AC1"/>
    <w:rsid w:val="003F404E"/>
    <w:rsid w:val="003F4EFF"/>
    <w:rsid w:val="003F6C9F"/>
    <w:rsid w:val="00400826"/>
    <w:rsid w:val="00401EDE"/>
    <w:rsid w:val="004026F4"/>
    <w:rsid w:val="004100C3"/>
    <w:rsid w:val="0041492B"/>
    <w:rsid w:val="004168CF"/>
    <w:rsid w:val="00416B33"/>
    <w:rsid w:val="00422C43"/>
    <w:rsid w:val="004230DD"/>
    <w:rsid w:val="00424149"/>
    <w:rsid w:val="004247DE"/>
    <w:rsid w:val="0042764C"/>
    <w:rsid w:val="0043025B"/>
    <w:rsid w:val="00431CF2"/>
    <w:rsid w:val="004340CB"/>
    <w:rsid w:val="00434E69"/>
    <w:rsid w:val="004375E3"/>
    <w:rsid w:val="00437957"/>
    <w:rsid w:val="004415C0"/>
    <w:rsid w:val="00446C8F"/>
    <w:rsid w:val="00447388"/>
    <w:rsid w:val="0045050E"/>
    <w:rsid w:val="00452A33"/>
    <w:rsid w:val="004544F6"/>
    <w:rsid w:val="004561FA"/>
    <w:rsid w:val="00457794"/>
    <w:rsid w:val="00460BCA"/>
    <w:rsid w:val="004613E3"/>
    <w:rsid w:val="00462F86"/>
    <w:rsid w:val="00465BA8"/>
    <w:rsid w:val="00466184"/>
    <w:rsid w:val="0046721C"/>
    <w:rsid w:val="00472747"/>
    <w:rsid w:val="00472F64"/>
    <w:rsid w:val="00477F9E"/>
    <w:rsid w:val="004807C2"/>
    <w:rsid w:val="00495E02"/>
    <w:rsid w:val="00496462"/>
    <w:rsid w:val="00497709"/>
    <w:rsid w:val="004A00F3"/>
    <w:rsid w:val="004A2FFD"/>
    <w:rsid w:val="004A3F28"/>
    <w:rsid w:val="004A55B6"/>
    <w:rsid w:val="004B3A1E"/>
    <w:rsid w:val="004B775F"/>
    <w:rsid w:val="004C2357"/>
    <w:rsid w:val="004C264B"/>
    <w:rsid w:val="004C3042"/>
    <w:rsid w:val="004C6118"/>
    <w:rsid w:val="004C6E31"/>
    <w:rsid w:val="004C6F6E"/>
    <w:rsid w:val="004C72F2"/>
    <w:rsid w:val="004C7F83"/>
    <w:rsid w:val="004D0BC5"/>
    <w:rsid w:val="004D179C"/>
    <w:rsid w:val="004D2A26"/>
    <w:rsid w:val="004D55E9"/>
    <w:rsid w:val="004D5E07"/>
    <w:rsid w:val="004D5FCD"/>
    <w:rsid w:val="004D66AA"/>
    <w:rsid w:val="004D74BF"/>
    <w:rsid w:val="004E25A0"/>
    <w:rsid w:val="004E64A8"/>
    <w:rsid w:val="004E7060"/>
    <w:rsid w:val="004E724B"/>
    <w:rsid w:val="004F1544"/>
    <w:rsid w:val="004F1C1D"/>
    <w:rsid w:val="004F5B37"/>
    <w:rsid w:val="004F66A5"/>
    <w:rsid w:val="00500E3B"/>
    <w:rsid w:val="00501864"/>
    <w:rsid w:val="00502B74"/>
    <w:rsid w:val="005030BB"/>
    <w:rsid w:val="0050468A"/>
    <w:rsid w:val="00506848"/>
    <w:rsid w:val="0050719F"/>
    <w:rsid w:val="00507295"/>
    <w:rsid w:val="00507C17"/>
    <w:rsid w:val="00515B0E"/>
    <w:rsid w:val="00517630"/>
    <w:rsid w:val="00517C82"/>
    <w:rsid w:val="0052112D"/>
    <w:rsid w:val="00522C51"/>
    <w:rsid w:val="005239B7"/>
    <w:rsid w:val="00526953"/>
    <w:rsid w:val="00527A63"/>
    <w:rsid w:val="00531731"/>
    <w:rsid w:val="005324D1"/>
    <w:rsid w:val="00536EF7"/>
    <w:rsid w:val="00537FEC"/>
    <w:rsid w:val="0054267F"/>
    <w:rsid w:val="00542CC1"/>
    <w:rsid w:val="00546F86"/>
    <w:rsid w:val="00551DE8"/>
    <w:rsid w:val="00551F4A"/>
    <w:rsid w:val="005531B8"/>
    <w:rsid w:val="005554C6"/>
    <w:rsid w:val="00557381"/>
    <w:rsid w:val="005624AC"/>
    <w:rsid w:val="0056267E"/>
    <w:rsid w:val="00564B6F"/>
    <w:rsid w:val="00565A4D"/>
    <w:rsid w:val="005661B7"/>
    <w:rsid w:val="0056691E"/>
    <w:rsid w:val="0057065D"/>
    <w:rsid w:val="005718EB"/>
    <w:rsid w:val="005732A5"/>
    <w:rsid w:val="005745C1"/>
    <w:rsid w:val="00574F97"/>
    <w:rsid w:val="005764B2"/>
    <w:rsid w:val="00576B8E"/>
    <w:rsid w:val="005773F3"/>
    <w:rsid w:val="00580324"/>
    <w:rsid w:val="00581AC8"/>
    <w:rsid w:val="00586202"/>
    <w:rsid w:val="00587080"/>
    <w:rsid w:val="00593B7E"/>
    <w:rsid w:val="00593D38"/>
    <w:rsid w:val="0059413C"/>
    <w:rsid w:val="005947AA"/>
    <w:rsid w:val="00595086"/>
    <w:rsid w:val="00595B18"/>
    <w:rsid w:val="005970B3"/>
    <w:rsid w:val="005A385F"/>
    <w:rsid w:val="005A3D88"/>
    <w:rsid w:val="005A4109"/>
    <w:rsid w:val="005A4E4E"/>
    <w:rsid w:val="005A57DC"/>
    <w:rsid w:val="005A64A6"/>
    <w:rsid w:val="005B0132"/>
    <w:rsid w:val="005B0A17"/>
    <w:rsid w:val="005B117E"/>
    <w:rsid w:val="005B17CC"/>
    <w:rsid w:val="005B3FD6"/>
    <w:rsid w:val="005B5855"/>
    <w:rsid w:val="005B60BA"/>
    <w:rsid w:val="005B636A"/>
    <w:rsid w:val="005B6550"/>
    <w:rsid w:val="005C14E4"/>
    <w:rsid w:val="005C36D7"/>
    <w:rsid w:val="005C3F55"/>
    <w:rsid w:val="005C569E"/>
    <w:rsid w:val="005C655D"/>
    <w:rsid w:val="005C68A2"/>
    <w:rsid w:val="005D0401"/>
    <w:rsid w:val="005D0570"/>
    <w:rsid w:val="005D1D24"/>
    <w:rsid w:val="005D3886"/>
    <w:rsid w:val="005E029E"/>
    <w:rsid w:val="005E37D0"/>
    <w:rsid w:val="005E4BF0"/>
    <w:rsid w:val="005E78D1"/>
    <w:rsid w:val="005F045D"/>
    <w:rsid w:val="005F5210"/>
    <w:rsid w:val="005F6F7A"/>
    <w:rsid w:val="005F74F3"/>
    <w:rsid w:val="005F75C3"/>
    <w:rsid w:val="006020AA"/>
    <w:rsid w:val="00602149"/>
    <w:rsid w:val="006040BF"/>
    <w:rsid w:val="00606992"/>
    <w:rsid w:val="00606F1E"/>
    <w:rsid w:val="006106EC"/>
    <w:rsid w:val="00610919"/>
    <w:rsid w:val="0062364F"/>
    <w:rsid w:val="00623844"/>
    <w:rsid w:val="00627736"/>
    <w:rsid w:val="00630845"/>
    <w:rsid w:val="006309EA"/>
    <w:rsid w:val="00632914"/>
    <w:rsid w:val="006337F5"/>
    <w:rsid w:val="00633CA0"/>
    <w:rsid w:val="00634D89"/>
    <w:rsid w:val="00637C2B"/>
    <w:rsid w:val="00637C76"/>
    <w:rsid w:val="00640343"/>
    <w:rsid w:val="00641480"/>
    <w:rsid w:val="00642225"/>
    <w:rsid w:val="00642DB2"/>
    <w:rsid w:val="00642FD0"/>
    <w:rsid w:val="0064350C"/>
    <w:rsid w:val="00645E5C"/>
    <w:rsid w:val="00646821"/>
    <w:rsid w:val="006471FF"/>
    <w:rsid w:val="00647526"/>
    <w:rsid w:val="006475A1"/>
    <w:rsid w:val="00650CA9"/>
    <w:rsid w:val="00652219"/>
    <w:rsid w:val="0065230A"/>
    <w:rsid w:val="006540A5"/>
    <w:rsid w:val="0065598F"/>
    <w:rsid w:val="00655B4D"/>
    <w:rsid w:val="006634A3"/>
    <w:rsid w:val="006634B7"/>
    <w:rsid w:val="00663A28"/>
    <w:rsid w:val="00665A56"/>
    <w:rsid w:val="006706E6"/>
    <w:rsid w:val="0067124A"/>
    <w:rsid w:val="00673CC1"/>
    <w:rsid w:val="006823DB"/>
    <w:rsid w:val="00686BC1"/>
    <w:rsid w:val="00687112"/>
    <w:rsid w:val="006900E9"/>
    <w:rsid w:val="00692286"/>
    <w:rsid w:val="00692433"/>
    <w:rsid w:val="006B0EDD"/>
    <w:rsid w:val="006B2C91"/>
    <w:rsid w:val="006B2C9D"/>
    <w:rsid w:val="006B2D1B"/>
    <w:rsid w:val="006B4A7A"/>
    <w:rsid w:val="006B52F4"/>
    <w:rsid w:val="006B53C0"/>
    <w:rsid w:val="006C0525"/>
    <w:rsid w:val="006C2B90"/>
    <w:rsid w:val="006C341B"/>
    <w:rsid w:val="006C4B1C"/>
    <w:rsid w:val="006C4C72"/>
    <w:rsid w:val="006C5F56"/>
    <w:rsid w:val="006C6C9B"/>
    <w:rsid w:val="006D00DF"/>
    <w:rsid w:val="006D0993"/>
    <w:rsid w:val="006D0CFB"/>
    <w:rsid w:val="006D0ECA"/>
    <w:rsid w:val="006D1342"/>
    <w:rsid w:val="006D1725"/>
    <w:rsid w:val="006D3224"/>
    <w:rsid w:val="006D63E4"/>
    <w:rsid w:val="006D7180"/>
    <w:rsid w:val="006D7FE8"/>
    <w:rsid w:val="006E1EF9"/>
    <w:rsid w:val="006E2C93"/>
    <w:rsid w:val="006E3466"/>
    <w:rsid w:val="006E3EF8"/>
    <w:rsid w:val="006E444B"/>
    <w:rsid w:val="006E46C7"/>
    <w:rsid w:val="006E4CA9"/>
    <w:rsid w:val="006E5786"/>
    <w:rsid w:val="006E58D3"/>
    <w:rsid w:val="006E5DCD"/>
    <w:rsid w:val="006E5FB3"/>
    <w:rsid w:val="006F00FD"/>
    <w:rsid w:val="006F1AE7"/>
    <w:rsid w:val="006F2A23"/>
    <w:rsid w:val="006F3645"/>
    <w:rsid w:val="006F40CF"/>
    <w:rsid w:val="006F45CA"/>
    <w:rsid w:val="006F642F"/>
    <w:rsid w:val="006F7A5F"/>
    <w:rsid w:val="00702C51"/>
    <w:rsid w:val="0070662F"/>
    <w:rsid w:val="00710563"/>
    <w:rsid w:val="00711614"/>
    <w:rsid w:val="00712DAE"/>
    <w:rsid w:val="00712F8B"/>
    <w:rsid w:val="00714994"/>
    <w:rsid w:val="007162C9"/>
    <w:rsid w:val="007175E1"/>
    <w:rsid w:val="0072056C"/>
    <w:rsid w:val="007210AA"/>
    <w:rsid w:val="00721545"/>
    <w:rsid w:val="007228C2"/>
    <w:rsid w:val="007230A4"/>
    <w:rsid w:val="00723CDF"/>
    <w:rsid w:val="007254D2"/>
    <w:rsid w:val="00726283"/>
    <w:rsid w:val="007306DC"/>
    <w:rsid w:val="007334CC"/>
    <w:rsid w:val="007345B0"/>
    <w:rsid w:val="0073521F"/>
    <w:rsid w:val="00735267"/>
    <w:rsid w:val="00736632"/>
    <w:rsid w:val="007374C7"/>
    <w:rsid w:val="00737BBC"/>
    <w:rsid w:val="00740D0F"/>
    <w:rsid w:val="00742F16"/>
    <w:rsid w:val="00743605"/>
    <w:rsid w:val="00744D23"/>
    <w:rsid w:val="007470B7"/>
    <w:rsid w:val="007474CE"/>
    <w:rsid w:val="00753FEB"/>
    <w:rsid w:val="007544A6"/>
    <w:rsid w:val="00755CF5"/>
    <w:rsid w:val="00756FED"/>
    <w:rsid w:val="007571F9"/>
    <w:rsid w:val="00764FAE"/>
    <w:rsid w:val="0077042E"/>
    <w:rsid w:val="00770BD2"/>
    <w:rsid w:val="00772C00"/>
    <w:rsid w:val="00772D97"/>
    <w:rsid w:val="00773184"/>
    <w:rsid w:val="007738BC"/>
    <w:rsid w:val="00773C0E"/>
    <w:rsid w:val="0077485A"/>
    <w:rsid w:val="00776D14"/>
    <w:rsid w:val="00781EA1"/>
    <w:rsid w:val="007820FB"/>
    <w:rsid w:val="0078252F"/>
    <w:rsid w:val="00783686"/>
    <w:rsid w:val="00784183"/>
    <w:rsid w:val="00785106"/>
    <w:rsid w:val="007854D1"/>
    <w:rsid w:val="00785DF2"/>
    <w:rsid w:val="00786DD2"/>
    <w:rsid w:val="007877EF"/>
    <w:rsid w:val="00794306"/>
    <w:rsid w:val="0079496B"/>
    <w:rsid w:val="00795511"/>
    <w:rsid w:val="00795D97"/>
    <w:rsid w:val="00797603"/>
    <w:rsid w:val="007977AA"/>
    <w:rsid w:val="00797BBF"/>
    <w:rsid w:val="007A1944"/>
    <w:rsid w:val="007A457E"/>
    <w:rsid w:val="007A56CC"/>
    <w:rsid w:val="007B11B7"/>
    <w:rsid w:val="007B22ED"/>
    <w:rsid w:val="007B28FF"/>
    <w:rsid w:val="007B343C"/>
    <w:rsid w:val="007B5EE6"/>
    <w:rsid w:val="007B60BD"/>
    <w:rsid w:val="007C0228"/>
    <w:rsid w:val="007C3435"/>
    <w:rsid w:val="007C398B"/>
    <w:rsid w:val="007C5489"/>
    <w:rsid w:val="007C5F01"/>
    <w:rsid w:val="007C6C55"/>
    <w:rsid w:val="007C72A9"/>
    <w:rsid w:val="007C746A"/>
    <w:rsid w:val="007D0239"/>
    <w:rsid w:val="007D1DD9"/>
    <w:rsid w:val="007D3803"/>
    <w:rsid w:val="007D3B48"/>
    <w:rsid w:val="007D3BBE"/>
    <w:rsid w:val="007D605F"/>
    <w:rsid w:val="007D6661"/>
    <w:rsid w:val="007D6D79"/>
    <w:rsid w:val="007D7C0C"/>
    <w:rsid w:val="007E0D62"/>
    <w:rsid w:val="007E2400"/>
    <w:rsid w:val="007E255D"/>
    <w:rsid w:val="007F2589"/>
    <w:rsid w:val="007F3C39"/>
    <w:rsid w:val="007F3E2C"/>
    <w:rsid w:val="007F61B2"/>
    <w:rsid w:val="00800517"/>
    <w:rsid w:val="00801315"/>
    <w:rsid w:val="008015F6"/>
    <w:rsid w:val="00801B79"/>
    <w:rsid w:val="00802402"/>
    <w:rsid w:val="00803592"/>
    <w:rsid w:val="008054A8"/>
    <w:rsid w:val="00810BD0"/>
    <w:rsid w:val="00810E5A"/>
    <w:rsid w:val="00813143"/>
    <w:rsid w:val="00813F57"/>
    <w:rsid w:val="00814940"/>
    <w:rsid w:val="00814CA4"/>
    <w:rsid w:val="00814E2D"/>
    <w:rsid w:val="0081520D"/>
    <w:rsid w:val="00815E09"/>
    <w:rsid w:val="00816C54"/>
    <w:rsid w:val="00816ECD"/>
    <w:rsid w:val="00820E0B"/>
    <w:rsid w:val="00820E0D"/>
    <w:rsid w:val="0082151B"/>
    <w:rsid w:val="00823FCE"/>
    <w:rsid w:val="00824507"/>
    <w:rsid w:val="00824976"/>
    <w:rsid w:val="00825A5B"/>
    <w:rsid w:val="00825F80"/>
    <w:rsid w:val="00832DC1"/>
    <w:rsid w:val="00834903"/>
    <w:rsid w:val="00834F61"/>
    <w:rsid w:val="00835E1B"/>
    <w:rsid w:val="0083650C"/>
    <w:rsid w:val="008369A9"/>
    <w:rsid w:val="00837430"/>
    <w:rsid w:val="0084095F"/>
    <w:rsid w:val="0084288B"/>
    <w:rsid w:val="00843585"/>
    <w:rsid w:val="00843764"/>
    <w:rsid w:val="00845571"/>
    <w:rsid w:val="008466BA"/>
    <w:rsid w:val="008472B0"/>
    <w:rsid w:val="00847600"/>
    <w:rsid w:val="0084789B"/>
    <w:rsid w:val="008478D5"/>
    <w:rsid w:val="00850357"/>
    <w:rsid w:val="008515DD"/>
    <w:rsid w:val="008523D4"/>
    <w:rsid w:val="00853CF0"/>
    <w:rsid w:val="00854C12"/>
    <w:rsid w:val="0085505B"/>
    <w:rsid w:val="00855158"/>
    <w:rsid w:val="00857B4A"/>
    <w:rsid w:val="008602D5"/>
    <w:rsid w:val="00860963"/>
    <w:rsid w:val="0086332E"/>
    <w:rsid w:val="0086428F"/>
    <w:rsid w:val="00864A1B"/>
    <w:rsid w:val="00866990"/>
    <w:rsid w:val="00867027"/>
    <w:rsid w:val="00873ED8"/>
    <w:rsid w:val="00874AA1"/>
    <w:rsid w:val="0087508A"/>
    <w:rsid w:val="00875FF1"/>
    <w:rsid w:val="008809F6"/>
    <w:rsid w:val="008825DB"/>
    <w:rsid w:val="0088357F"/>
    <w:rsid w:val="00884EF1"/>
    <w:rsid w:val="008857E1"/>
    <w:rsid w:val="008901A6"/>
    <w:rsid w:val="0089237C"/>
    <w:rsid w:val="00894581"/>
    <w:rsid w:val="008970C2"/>
    <w:rsid w:val="008A0CF3"/>
    <w:rsid w:val="008A2721"/>
    <w:rsid w:val="008A3E38"/>
    <w:rsid w:val="008A4854"/>
    <w:rsid w:val="008A6571"/>
    <w:rsid w:val="008A6E49"/>
    <w:rsid w:val="008A7805"/>
    <w:rsid w:val="008B43BE"/>
    <w:rsid w:val="008B6BDC"/>
    <w:rsid w:val="008C1F0C"/>
    <w:rsid w:val="008C2520"/>
    <w:rsid w:val="008C274F"/>
    <w:rsid w:val="008C3BE2"/>
    <w:rsid w:val="008C6AED"/>
    <w:rsid w:val="008C757B"/>
    <w:rsid w:val="008D0558"/>
    <w:rsid w:val="008D4C8C"/>
    <w:rsid w:val="008D5AC1"/>
    <w:rsid w:val="008D5BF1"/>
    <w:rsid w:val="008D5DC6"/>
    <w:rsid w:val="008E18BD"/>
    <w:rsid w:val="008E1EE6"/>
    <w:rsid w:val="008E3198"/>
    <w:rsid w:val="008E6DA0"/>
    <w:rsid w:val="008F16EC"/>
    <w:rsid w:val="008F1E66"/>
    <w:rsid w:val="008F2818"/>
    <w:rsid w:val="008F3F24"/>
    <w:rsid w:val="008F5812"/>
    <w:rsid w:val="008F5BE8"/>
    <w:rsid w:val="008F7BA7"/>
    <w:rsid w:val="009012C3"/>
    <w:rsid w:val="0090384F"/>
    <w:rsid w:val="00904898"/>
    <w:rsid w:val="00904C8E"/>
    <w:rsid w:val="009056BA"/>
    <w:rsid w:val="00910D0E"/>
    <w:rsid w:val="009129F2"/>
    <w:rsid w:val="0091311B"/>
    <w:rsid w:val="009145CE"/>
    <w:rsid w:val="00915C57"/>
    <w:rsid w:val="00921F51"/>
    <w:rsid w:val="00922111"/>
    <w:rsid w:val="00922496"/>
    <w:rsid w:val="009235D3"/>
    <w:rsid w:val="00924DC0"/>
    <w:rsid w:val="00926C30"/>
    <w:rsid w:val="00931431"/>
    <w:rsid w:val="0093298B"/>
    <w:rsid w:val="00932C82"/>
    <w:rsid w:val="00932E76"/>
    <w:rsid w:val="00933072"/>
    <w:rsid w:val="00933678"/>
    <w:rsid w:val="00934F9D"/>
    <w:rsid w:val="0093560D"/>
    <w:rsid w:val="00937DCD"/>
    <w:rsid w:val="00937E24"/>
    <w:rsid w:val="009407CC"/>
    <w:rsid w:val="00941D1E"/>
    <w:rsid w:val="00942F36"/>
    <w:rsid w:val="00944B1D"/>
    <w:rsid w:val="00945C7F"/>
    <w:rsid w:val="009468E7"/>
    <w:rsid w:val="00946E58"/>
    <w:rsid w:val="00946F12"/>
    <w:rsid w:val="00947D4A"/>
    <w:rsid w:val="009509A5"/>
    <w:rsid w:val="00951420"/>
    <w:rsid w:val="00951E77"/>
    <w:rsid w:val="0095222A"/>
    <w:rsid w:val="00953EF3"/>
    <w:rsid w:val="0095587D"/>
    <w:rsid w:val="00956DFA"/>
    <w:rsid w:val="00962630"/>
    <w:rsid w:val="00962AEE"/>
    <w:rsid w:val="00964E37"/>
    <w:rsid w:val="00965924"/>
    <w:rsid w:val="00967979"/>
    <w:rsid w:val="00967CB7"/>
    <w:rsid w:val="00971306"/>
    <w:rsid w:val="009727F9"/>
    <w:rsid w:val="00972D00"/>
    <w:rsid w:val="00972D9F"/>
    <w:rsid w:val="00975103"/>
    <w:rsid w:val="00977790"/>
    <w:rsid w:val="00980A5D"/>
    <w:rsid w:val="00981234"/>
    <w:rsid w:val="009824DA"/>
    <w:rsid w:val="00982E5D"/>
    <w:rsid w:val="00983A39"/>
    <w:rsid w:val="009851E4"/>
    <w:rsid w:val="00986413"/>
    <w:rsid w:val="00986953"/>
    <w:rsid w:val="00986FCA"/>
    <w:rsid w:val="00987B9B"/>
    <w:rsid w:val="0099417E"/>
    <w:rsid w:val="0099423B"/>
    <w:rsid w:val="00994E21"/>
    <w:rsid w:val="009A02C2"/>
    <w:rsid w:val="009A04A0"/>
    <w:rsid w:val="009A11AE"/>
    <w:rsid w:val="009A2C81"/>
    <w:rsid w:val="009A5A4F"/>
    <w:rsid w:val="009A757B"/>
    <w:rsid w:val="009A7E5B"/>
    <w:rsid w:val="009B16A4"/>
    <w:rsid w:val="009B2B26"/>
    <w:rsid w:val="009B43B2"/>
    <w:rsid w:val="009B4BDA"/>
    <w:rsid w:val="009B55B3"/>
    <w:rsid w:val="009C39BC"/>
    <w:rsid w:val="009C5BFD"/>
    <w:rsid w:val="009C70E6"/>
    <w:rsid w:val="009C7D0B"/>
    <w:rsid w:val="009D122D"/>
    <w:rsid w:val="009D61A7"/>
    <w:rsid w:val="009D6650"/>
    <w:rsid w:val="009D7408"/>
    <w:rsid w:val="009D7F81"/>
    <w:rsid w:val="009E0018"/>
    <w:rsid w:val="009E1A63"/>
    <w:rsid w:val="009E3BD9"/>
    <w:rsid w:val="009E4502"/>
    <w:rsid w:val="009E4B18"/>
    <w:rsid w:val="009E6191"/>
    <w:rsid w:val="009E6ADF"/>
    <w:rsid w:val="009E6E01"/>
    <w:rsid w:val="009E741E"/>
    <w:rsid w:val="009E752F"/>
    <w:rsid w:val="009F01DC"/>
    <w:rsid w:val="009F13D5"/>
    <w:rsid w:val="009F3AE5"/>
    <w:rsid w:val="009F6049"/>
    <w:rsid w:val="009F6185"/>
    <w:rsid w:val="009F7BA0"/>
    <w:rsid w:val="00A003AD"/>
    <w:rsid w:val="00A00B0C"/>
    <w:rsid w:val="00A01661"/>
    <w:rsid w:val="00A01F26"/>
    <w:rsid w:val="00A022B3"/>
    <w:rsid w:val="00A03AB0"/>
    <w:rsid w:val="00A056E4"/>
    <w:rsid w:val="00A103C2"/>
    <w:rsid w:val="00A12283"/>
    <w:rsid w:val="00A14730"/>
    <w:rsid w:val="00A176DC"/>
    <w:rsid w:val="00A201CC"/>
    <w:rsid w:val="00A227F1"/>
    <w:rsid w:val="00A22A99"/>
    <w:rsid w:val="00A24FC0"/>
    <w:rsid w:val="00A252B2"/>
    <w:rsid w:val="00A322C6"/>
    <w:rsid w:val="00A32F29"/>
    <w:rsid w:val="00A3577A"/>
    <w:rsid w:val="00A35AD0"/>
    <w:rsid w:val="00A360BB"/>
    <w:rsid w:val="00A36C35"/>
    <w:rsid w:val="00A37653"/>
    <w:rsid w:val="00A41BB8"/>
    <w:rsid w:val="00A41C91"/>
    <w:rsid w:val="00A4214E"/>
    <w:rsid w:val="00A43D42"/>
    <w:rsid w:val="00A464B1"/>
    <w:rsid w:val="00A478A2"/>
    <w:rsid w:val="00A50684"/>
    <w:rsid w:val="00A509E1"/>
    <w:rsid w:val="00A528D1"/>
    <w:rsid w:val="00A53238"/>
    <w:rsid w:val="00A553D1"/>
    <w:rsid w:val="00A56137"/>
    <w:rsid w:val="00A566F2"/>
    <w:rsid w:val="00A56774"/>
    <w:rsid w:val="00A56B69"/>
    <w:rsid w:val="00A63A2A"/>
    <w:rsid w:val="00A64A31"/>
    <w:rsid w:val="00A64DDE"/>
    <w:rsid w:val="00A6531D"/>
    <w:rsid w:val="00A65684"/>
    <w:rsid w:val="00A65AF4"/>
    <w:rsid w:val="00A65D14"/>
    <w:rsid w:val="00A71B53"/>
    <w:rsid w:val="00A72D9F"/>
    <w:rsid w:val="00A742B6"/>
    <w:rsid w:val="00A774E6"/>
    <w:rsid w:val="00A77537"/>
    <w:rsid w:val="00A80DFF"/>
    <w:rsid w:val="00A83FD1"/>
    <w:rsid w:val="00A85BEE"/>
    <w:rsid w:val="00A85E00"/>
    <w:rsid w:val="00A8713C"/>
    <w:rsid w:val="00A912FF"/>
    <w:rsid w:val="00A91B56"/>
    <w:rsid w:val="00A9402B"/>
    <w:rsid w:val="00A96347"/>
    <w:rsid w:val="00A96692"/>
    <w:rsid w:val="00A9686B"/>
    <w:rsid w:val="00A972A4"/>
    <w:rsid w:val="00AA0DBE"/>
    <w:rsid w:val="00AA33E7"/>
    <w:rsid w:val="00AA4CC9"/>
    <w:rsid w:val="00AA4D8A"/>
    <w:rsid w:val="00AA513F"/>
    <w:rsid w:val="00AA574E"/>
    <w:rsid w:val="00AA684E"/>
    <w:rsid w:val="00AB1536"/>
    <w:rsid w:val="00AB24AE"/>
    <w:rsid w:val="00AB24B4"/>
    <w:rsid w:val="00AB2959"/>
    <w:rsid w:val="00AB29E4"/>
    <w:rsid w:val="00AB2B62"/>
    <w:rsid w:val="00AB2CC3"/>
    <w:rsid w:val="00AB3550"/>
    <w:rsid w:val="00AB373C"/>
    <w:rsid w:val="00AB3FEB"/>
    <w:rsid w:val="00AB4F05"/>
    <w:rsid w:val="00AB65C3"/>
    <w:rsid w:val="00AB6FA9"/>
    <w:rsid w:val="00AB7061"/>
    <w:rsid w:val="00AC084B"/>
    <w:rsid w:val="00AC1F1C"/>
    <w:rsid w:val="00AC303F"/>
    <w:rsid w:val="00AC32B3"/>
    <w:rsid w:val="00AC35EF"/>
    <w:rsid w:val="00AC3E07"/>
    <w:rsid w:val="00AC3E4E"/>
    <w:rsid w:val="00AC5604"/>
    <w:rsid w:val="00AC5651"/>
    <w:rsid w:val="00AC5CCF"/>
    <w:rsid w:val="00AC7BE1"/>
    <w:rsid w:val="00AD43F9"/>
    <w:rsid w:val="00AD6504"/>
    <w:rsid w:val="00AD6943"/>
    <w:rsid w:val="00AD7E5C"/>
    <w:rsid w:val="00AE3840"/>
    <w:rsid w:val="00AE3ED4"/>
    <w:rsid w:val="00AE4586"/>
    <w:rsid w:val="00AE4A2D"/>
    <w:rsid w:val="00AE5D7E"/>
    <w:rsid w:val="00AE65AA"/>
    <w:rsid w:val="00AF06B8"/>
    <w:rsid w:val="00AF08D4"/>
    <w:rsid w:val="00AF15C0"/>
    <w:rsid w:val="00AF1A70"/>
    <w:rsid w:val="00AF3613"/>
    <w:rsid w:val="00AF5B95"/>
    <w:rsid w:val="00AF7A88"/>
    <w:rsid w:val="00B01397"/>
    <w:rsid w:val="00B0281F"/>
    <w:rsid w:val="00B02FB5"/>
    <w:rsid w:val="00B03637"/>
    <w:rsid w:val="00B1000A"/>
    <w:rsid w:val="00B1037E"/>
    <w:rsid w:val="00B15E68"/>
    <w:rsid w:val="00B17E2F"/>
    <w:rsid w:val="00B248F6"/>
    <w:rsid w:val="00B2727E"/>
    <w:rsid w:val="00B2780C"/>
    <w:rsid w:val="00B32121"/>
    <w:rsid w:val="00B32DE8"/>
    <w:rsid w:val="00B33246"/>
    <w:rsid w:val="00B35BAD"/>
    <w:rsid w:val="00B40D40"/>
    <w:rsid w:val="00B432CD"/>
    <w:rsid w:val="00B44363"/>
    <w:rsid w:val="00B44401"/>
    <w:rsid w:val="00B474F7"/>
    <w:rsid w:val="00B476D1"/>
    <w:rsid w:val="00B51901"/>
    <w:rsid w:val="00B54FA9"/>
    <w:rsid w:val="00B55ACE"/>
    <w:rsid w:val="00B56DD3"/>
    <w:rsid w:val="00B6169D"/>
    <w:rsid w:val="00B63155"/>
    <w:rsid w:val="00B65C76"/>
    <w:rsid w:val="00B670A8"/>
    <w:rsid w:val="00B7040F"/>
    <w:rsid w:val="00B73194"/>
    <w:rsid w:val="00B73D4E"/>
    <w:rsid w:val="00B75756"/>
    <w:rsid w:val="00B7665B"/>
    <w:rsid w:val="00B7672C"/>
    <w:rsid w:val="00B771FC"/>
    <w:rsid w:val="00B80511"/>
    <w:rsid w:val="00B805EC"/>
    <w:rsid w:val="00B81E7C"/>
    <w:rsid w:val="00B82330"/>
    <w:rsid w:val="00B8368B"/>
    <w:rsid w:val="00B83C88"/>
    <w:rsid w:val="00B83C94"/>
    <w:rsid w:val="00B928F6"/>
    <w:rsid w:val="00B95143"/>
    <w:rsid w:val="00B96118"/>
    <w:rsid w:val="00B97EE7"/>
    <w:rsid w:val="00BA2B7E"/>
    <w:rsid w:val="00BA4FD9"/>
    <w:rsid w:val="00BA5042"/>
    <w:rsid w:val="00BA5393"/>
    <w:rsid w:val="00BA54A3"/>
    <w:rsid w:val="00BA5590"/>
    <w:rsid w:val="00BA5FE9"/>
    <w:rsid w:val="00BA7C43"/>
    <w:rsid w:val="00BB0ECC"/>
    <w:rsid w:val="00BB2ABF"/>
    <w:rsid w:val="00BB6CC8"/>
    <w:rsid w:val="00BB7058"/>
    <w:rsid w:val="00BB71EA"/>
    <w:rsid w:val="00BC4470"/>
    <w:rsid w:val="00BC4ADF"/>
    <w:rsid w:val="00BC587E"/>
    <w:rsid w:val="00BC5ECB"/>
    <w:rsid w:val="00BC73E0"/>
    <w:rsid w:val="00BD07C5"/>
    <w:rsid w:val="00BD0EE9"/>
    <w:rsid w:val="00BD15EA"/>
    <w:rsid w:val="00BD1BC7"/>
    <w:rsid w:val="00BD3046"/>
    <w:rsid w:val="00BD30C5"/>
    <w:rsid w:val="00BD42B5"/>
    <w:rsid w:val="00BD6729"/>
    <w:rsid w:val="00BD7639"/>
    <w:rsid w:val="00BE1017"/>
    <w:rsid w:val="00BE310C"/>
    <w:rsid w:val="00BE648E"/>
    <w:rsid w:val="00BF3A53"/>
    <w:rsid w:val="00BF43A7"/>
    <w:rsid w:val="00BF5202"/>
    <w:rsid w:val="00C00C1D"/>
    <w:rsid w:val="00C020CD"/>
    <w:rsid w:val="00C053F9"/>
    <w:rsid w:val="00C05C39"/>
    <w:rsid w:val="00C05D89"/>
    <w:rsid w:val="00C0657B"/>
    <w:rsid w:val="00C078AB"/>
    <w:rsid w:val="00C07BF0"/>
    <w:rsid w:val="00C11F86"/>
    <w:rsid w:val="00C130D6"/>
    <w:rsid w:val="00C13F23"/>
    <w:rsid w:val="00C270D2"/>
    <w:rsid w:val="00C31C1D"/>
    <w:rsid w:val="00C332DD"/>
    <w:rsid w:val="00C33629"/>
    <w:rsid w:val="00C36E8B"/>
    <w:rsid w:val="00C40150"/>
    <w:rsid w:val="00C401CC"/>
    <w:rsid w:val="00C44A13"/>
    <w:rsid w:val="00C473FB"/>
    <w:rsid w:val="00C47F82"/>
    <w:rsid w:val="00C53204"/>
    <w:rsid w:val="00C53A11"/>
    <w:rsid w:val="00C5796E"/>
    <w:rsid w:val="00C602FF"/>
    <w:rsid w:val="00C61A73"/>
    <w:rsid w:val="00C62D8B"/>
    <w:rsid w:val="00C64AA1"/>
    <w:rsid w:val="00C6510C"/>
    <w:rsid w:val="00C666C2"/>
    <w:rsid w:val="00C67010"/>
    <w:rsid w:val="00C675C8"/>
    <w:rsid w:val="00C729F7"/>
    <w:rsid w:val="00C7351D"/>
    <w:rsid w:val="00C74166"/>
    <w:rsid w:val="00C76E1C"/>
    <w:rsid w:val="00C81775"/>
    <w:rsid w:val="00C81C37"/>
    <w:rsid w:val="00C81CD4"/>
    <w:rsid w:val="00C833AF"/>
    <w:rsid w:val="00C84CE6"/>
    <w:rsid w:val="00C8674E"/>
    <w:rsid w:val="00C86C08"/>
    <w:rsid w:val="00C87E97"/>
    <w:rsid w:val="00C90385"/>
    <w:rsid w:val="00C9168F"/>
    <w:rsid w:val="00C91B2F"/>
    <w:rsid w:val="00C92A86"/>
    <w:rsid w:val="00C96F10"/>
    <w:rsid w:val="00CA2F1C"/>
    <w:rsid w:val="00CA4C0C"/>
    <w:rsid w:val="00CA5688"/>
    <w:rsid w:val="00CB0730"/>
    <w:rsid w:val="00CB1654"/>
    <w:rsid w:val="00CB2328"/>
    <w:rsid w:val="00CB2B6B"/>
    <w:rsid w:val="00CB4060"/>
    <w:rsid w:val="00CB4FE5"/>
    <w:rsid w:val="00CB7793"/>
    <w:rsid w:val="00CC16CD"/>
    <w:rsid w:val="00CC216F"/>
    <w:rsid w:val="00CC2563"/>
    <w:rsid w:val="00CC3401"/>
    <w:rsid w:val="00CC6B9C"/>
    <w:rsid w:val="00CD0544"/>
    <w:rsid w:val="00CD1C0E"/>
    <w:rsid w:val="00CD1CA1"/>
    <w:rsid w:val="00CD208A"/>
    <w:rsid w:val="00CD25C4"/>
    <w:rsid w:val="00CD630B"/>
    <w:rsid w:val="00CD7988"/>
    <w:rsid w:val="00CE01C4"/>
    <w:rsid w:val="00CE0CA1"/>
    <w:rsid w:val="00CE20C1"/>
    <w:rsid w:val="00CE5BA0"/>
    <w:rsid w:val="00CE75AB"/>
    <w:rsid w:val="00CE7ECC"/>
    <w:rsid w:val="00CF1C77"/>
    <w:rsid w:val="00CF58E6"/>
    <w:rsid w:val="00CF611A"/>
    <w:rsid w:val="00CF62C7"/>
    <w:rsid w:val="00CF64E1"/>
    <w:rsid w:val="00CF6E34"/>
    <w:rsid w:val="00CF7D81"/>
    <w:rsid w:val="00D01AFD"/>
    <w:rsid w:val="00D02409"/>
    <w:rsid w:val="00D0255B"/>
    <w:rsid w:val="00D027D6"/>
    <w:rsid w:val="00D07734"/>
    <w:rsid w:val="00D11819"/>
    <w:rsid w:val="00D12256"/>
    <w:rsid w:val="00D1236D"/>
    <w:rsid w:val="00D13166"/>
    <w:rsid w:val="00D149A3"/>
    <w:rsid w:val="00D15AE9"/>
    <w:rsid w:val="00D16B5C"/>
    <w:rsid w:val="00D1797E"/>
    <w:rsid w:val="00D21C8C"/>
    <w:rsid w:val="00D2451B"/>
    <w:rsid w:val="00D264B0"/>
    <w:rsid w:val="00D270C5"/>
    <w:rsid w:val="00D27D9D"/>
    <w:rsid w:val="00D30CF2"/>
    <w:rsid w:val="00D3358D"/>
    <w:rsid w:val="00D3588C"/>
    <w:rsid w:val="00D36241"/>
    <w:rsid w:val="00D374DF"/>
    <w:rsid w:val="00D41121"/>
    <w:rsid w:val="00D41C25"/>
    <w:rsid w:val="00D448DA"/>
    <w:rsid w:val="00D515C1"/>
    <w:rsid w:val="00D55D25"/>
    <w:rsid w:val="00D56526"/>
    <w:rsid w:val="00D57408"/>
    <w:rsid w:val="00D57BC3"/>
    <w:rsid w:val="00D61AF0"/>
    <w:rsid w:val="00D62DAB"/>
    <w:rsid w:val="00D6386A"/>
    <w:rsid w:val="00D659C7"/>
    <w:rsid w:val="00D72041"/>
    <w:rsid w:val="00D8130A"/>
    <w:rsid w:val="00D8193A"/>
    <w:rsid w:val="00D82768"/>
    <w:rsid w:val="00D835F6"/>
    <w:rsid w:val="00D84520"/>
    <w:rsid w:val="00D87501"/>
    <w:rsid w:val="00D87F7F"/>
    <w:rsid w:val="00D962A5"/>
    <w:rsid w:val="00D970CF"/>
    <w:rsid w:val="00D97BC4"/>
    <w:rsid w:val="00D97D6C"/>
    <w:rsid w:val="00DA4A27"/>
    <w:rsid w:val="00DA5D2F"/>
    <w:rsid w:val="00DA7C2A"/>
    <w:rsid w:val="00DB054F"/>
    <w:rsid w:val="00DB12C0"/>
    <w:rsid w:val="00DB2552"/>
    <w:rsid w:val="00DB5177"/>
    <w:rsid w:val="00DB5B08"/>
    <w:rsid w:val="00DB750E"/>
    <w:rsid w:val="00DC08C7"/>
    <w:rsid w:val="00DC0A7C"/>
    <w:rsid w:val="00DC394A"/>
    <w:rsid w:val="00DC510C"/>
    <w:rsid w:val="00DD1466"/>
    <w:rsid w:val="00DD196B"/>
    <w:rsid w:val="00DD3279"/>
    <w:rsid w:val="00DD3F33"/>
    <w:rsid w:val="00DD515E"/>
    <w:rsid w:val="00DE11C1"/>
    <w:rsid w:val="00DE24F4"/>
    <w:rsid w:val="00DE37E1"/>
    <w:rsid w:val="00DE4D2B"/>
    <w:rsid w:val="00DE57AC"/>
    <w:rsid w:val="00DE7DF2"/>
    <w:rsid w:val="00DF07C5"/>
    <w:rsid w:val="00DF1CCF"/>
    <w:rsid w:val="00DF2486"/>
    <w:rsid w:val="00DF4123"/>
    <w:rsid w:val="00E03645"/>
    <w:rsid w:val="00E048F3"/>
    <w:rsid w:val="00E05322"/>
    <w:rsid w:val="00E05B74"/>
    <w:rsid w:val="00E06102"/>
    <w:rsid w:val="00E127BE"/>
    <w:rsid w:val="00E12862"/>
    <w:rsid w:val="00E13C30"/>
    <w:rsid w:val="00E156EC"/>
    <w:rsid w:val="00E16834"/>
    <w:rsid w:val="00E21388"/>
    <w:rsid w:val="00E218D2"/>
    <w:rsid w:val="00E23A33"/>
    <w:rsid w:val="00E247F2"/>
    <w:rsid w:val="00E25033"/>
    <w:rsid w:val="00E27439"/>
    <w:rsid w:val="00E27FBC"/>
    <w:rsid w:val="00E31CB6"/>
    <w:rsid w:val="00E3233A"/>
    <w:rsid w:val="00E3373F"/>
    <w:rsid w:val="00E344E1"/>
    <w:rsid w:val="00E42384"/>
    <w:rsid w:val="00E42A21"/>
    <w:rsid w:val="00E42FD8"/>
    <w:rsid w:val="00E4477A"/>
    <w:rsid w:val="00E46E4A"/>
    <w:rsid w:val="00E46EA8"/>
    <w:rsid w:val="00E46F89"/>
    <w:rsid w:val="00E508BB"/>
    <w:rsid w:val="00E529D7"/>
    <w:rsid w:val="00E55342"/>
    <w:rsid w:val="00E56B5A"/>
    <w:rsid w:val="00E56DD5"/>
    <w:rsid w:val="00E66CB5"/>
    <w:rsid w:val="00E671CB"/>
    <w:rsid w:val="00E67E6A"/>
    <w:rsid w:val="00E72DAF"/>
    <w:rsid w:val="00E73807"/>
    <w:rsid w:val="00E74A15"/>
    <w:rsid w:val="00E7516C"/>
    <w:rsid w:val="00E7545E"/>
    <w:rsid w:val="00E80A18"/>
    <w:rsid w:val="00E810AB"/>
    <w:rsid w:val="00E81BCA"/>
    <w:rsid w:val="00E81DE4"/>
    <w:rsid w:val="00E8441F"/>
    <w:rsid w:val="00E923FC"/>
    <w:rsid w:val="00E93D4F"/>
    <w:rsid w:val="00E941BF"/>
    <w:rsid w:val="00E95609"/>
    <w:rsid w:val="00EA075B"/>
    <w:rsid w:val="00EA18BA"/>
    <w:rsid w:val="00EA3AF2"/>
    <w:rsid w:val="00EA3F47"/>
    <w:rsid w:val="00EA4811"/>
    <w:rsid w:val="00EA49C7"/>
    <w:rsid w:val="00EA4B8B"/>
    <w:rsid w:val="00EA6A02"/>
    <w:rsid w:val="00EA6E97"/>
    <w:rsid w:val="00EB15A0"/>
    <w:rsid w:val="00EB1BA9"/>
    <w:rsid w:val="00EB22A2"/>
    <w:rsid w:val="00EB22D3"/>
    <w:rsid w:val="00EB339B"/>
    <w:rsid w:val="00EB5217"/>
    <w:rsid w:val="00EB673A"/>
    <w:rsid w:val="00EB7737"/>
    <w:rsid w:val="00EC38D9"/>
    <w:rsid w:val="00EC697A"/>
    <w:rsid w:val="00EC6C84"/>
    <w:rsid w:val="00ED051C"/>
    <w:rsid w:val="00ED0A58"/>
    <w:rsid w:val="00ED0EE5"/>
    <w:rsid w:val="00ED10C7"/>
    <w:rsid w:val="00ED1AE4"/>
    <w:rsid w:val="00ED354B"/>
    <w:rsid w:val="00ED5868"/>
    <w:rsid w:val="00ED64EC"/>
    <w:rsid w:val="00ED7DA5"/>
    <w:rsid w:val="00EE2374"/>
    <w:rsid w:val="00EE2A81"/>
    <w:rsid w:val="00EE44A4"/>
    <w:rsid w:val="00EE70AB"/>
    <w:rsid w:val="00EF0E57"/>
    <w:rsid w:val="00EF3318"/>
    <w:rsid w:val="00EF35A1"/>
    <w:rsid w:val="00EF4DBD"/>
    <w:rsid w:val="00EF5F05"/>
    <w:rsid w:val="00EF6A69"/>
    <w:rsid w:val="00F00ABD"/>
    <w:rsid w:val="00F03222"/>
    <w:rsid w:val="00F0552B"/>
    <w:rsid w:val="00F078F9"/>
    <w:rsid w:val="00F07F42"/>
    <w:rsid w:val="00F10BF4"/>
    <w:rsid w:val="00F10DFC"/>
    <w:rsid w:val="00F114ED"/>
    <w:rsid w:val="00F1173A"/>
    <w:rsid w:val="00F130CC"/>
    <w:rsid w:val="00F16ABC"/>
    <w:rsid w:val="00F20757"/>
    <w:rsid w:val="00F20A2C"/>
    <w:rsid w:val="00F20DF4"/>
    <w:rsid w:val="00F2252B"/>
    <w:rsid w:val="00F22733"/>
    <w:rsid w:val="00F234EA"/>
    <w:rsid w:val="00F26E9D"/>
    <w:rsid w:val="00F27AE6"/>
    <w:rsid w:val="00F30806"/>
    <w:rsid w:val="00F31440"/>
    <w:rsid w:val="00F3160C"/>
    <w:rsid w:val="00F31D9E"/>
    <w:rsid w:val="00F3304B"/>
    <w:rsid w:val="00F33748"/>
    <w:rsid w:val="00F340F9"/>
    <w:rsid w:val="00F35299"/>
    <w:rsid w:val="00F35AC4"/>
    <w:rsid w:val="00F369F2"/>
    <w:rsid w:val="00F37254"/>
    <w:rsid w:val="00F37AC4"/>
    <w:rsid w:val="00F46CF8"/>
    <w:rsid w:val="00F50275"/>
    <w:rsid w:val="00F51D3D"/>
    <w:rsid w:val="00F51E3B"/>
    <w:rsid w:val="00F558B6"/>
    <w:rsid w:val="00F56217"/>
    <w:rsid w:val="00F56DB9"/>
    <w:rsid w:val="00F6115B"/>
    <w:rsid w:val="00F622EE"/>
    <w:rsid w:val="00F626C2"/>
    <w:rsid w:val="00F665FF"/>
    <w:rsid w:val="00F6660F"/>
    <w:rsid w:val="00F701F9"/>
    <w:rsid w:val="00F717C7"/>
    <w:rsid w:val="00F7288B"/>
    <w:rsid w:val="00F738DC"/>
    <w:rsid w:val="00F74511"/>
    <w:rsid w:val="00F74913"/>
    <w:rsid w:val="00F74AE5"/>
    <w:rsid w:val="00F75D45"/>
    <w:rsid w:val="00F779E6"/>
    <w:rsid w:val="00F77DA6"/>
    <w:rsid w:val="00F84D57"/>
    <w:rsid w:val="00F87607"/>
    <w:rsid w:val="00F87ABE"/>
    <w:rsid w:val="00F9105A"/>
    <w:rsid w:val="00F91A34"/>
    <w:rsid w:val="00FA05B9"/>
    <w:rsid w:val="00FA1670"/>
    <w:rsid w:val="00FA1860"/>
    <w:rsid w:val="00FA2938"/>
    <w:rsid w:val="00FA2FC3"/>
    <w:rsid w:val="00FA4811"/>
    <w:rsid w:val="00FA4948"/>
    <w:rsid w:val="00FA4FEA"/>
    <w:rsid w:val="00FB2063"/>
    <w:rsid w:val="00FB2A80"/>
    <w:rsid w:val="00FB4904"/>
    <w:rsid w:val="00FB57E2"/>
    <w:rsid w:val="00FB5F5D"/>
    <w:rsid w:val="00FB617C"/>
    <w:rsid w:val="00FC0418"/>
    <w:rsid w:val="00FC43A2"/>
    <w:rsid w:val="00FC4ADB"/>
    <w:rsid w:val="00FC5472"/>
    <w:rsid w:val="00FC6F73"/>
    <w:rsid w:val="00FD1BB7"/>
    <w:rsid w:val="00FD33B6"/>
    <w:rsid w:val="00FD545D"/>
    <w:rsid w:val="00FD6F1B"/>
    <w:rsid w:val="00FD730D"/>
    <w:rsid w:val="00FD7C6A"/>
    <w:rsid w:val="00FE0A96"/>
    <w:rsid w:val="00FE0FE3"/>
    <w:rsid w:val="00FE2E68"/>
    <w:rsid w:val="00FE5F6B"/>
    <w:rsid w:val="00FE6BA0"/>
    <w:rsid w:val="00FE761D"/>
    <w:rsid w:val="00FE7AD6"/>
    <w:rsid w:val="00FF02C6"/>
    <w:rsid w:val="00FF0405"/>
    <w:rsid w:val="00FF1887"/>
    <w:rsid w:val="00FF1F62"/>
    <w:rsid w:val="00FF4508"/>
    <w:rsid w:val="00FF5A7F"/>
    <w:rsid w:val="016966E0"/>
    <w:rsid w:val="024824CB"/>
    <w:rsid w:val="02F361E7"/>
    <w:rsid w:val="034D1D78"/>
    <w:rsid w:val="03575F0B"/>
    <w:rsid w:val="03B2751E"/>
    <w:rsid w:val="03FC2E16"/>
    <w:rsid w:val="03FF4FEB"/>
    <w:rsid w:val="04A610B0"/>
    <w:rsid w:val="04AF44BA"/>
    <w:rsid w:val="04F433AE"/>
    <w:rsid w:val="04FA52B7"/>
    <w:rsid w:val="05FF12E2"/>
    <w:rsid w:val="06393A45"/>
    <w:rsid w:val="06451A56"/>
    <w:rsid w:val="065A6178"/>
    <w:rsid w:val="06891246"/>
    <w:rsid w:val="06A2436E"/>
    <w:rsid w:val="07115CA7"/>
    <w:rsid w:val="07354BE2"/>
    <w:rsid w:val="08475D24"/>
    <w:rsid w:val="088D6498"/>
    <w:rsid w:val="088E0696"/>
    <w:rsid w:val="0A8A2A5A"/>
    <w:rsid w:val="0AF8528D"/>
    <w:rsid w:val="0B264AD7"/>
    <w:rsid w:val="0B4A7615"/>
    <w:rsid w:val="0B6E6550"/>
    <w:rsid w:val="0B8C227D"/>
    <w:rsid w:val="0BDA7DFE"/>
    <w:rsid w:val="0C28597F"/>
    <w:rsid w:val="0C6F3B75"/>
    <w:rsid w:val="0CBA0771"/>
    <w:rsid w:val="0CF550D2"/>
    <w:rsid w:val="0D126C01"/>
    <w:rsid w:val="0D4373D0"/>
    <w:rsid w:val="0D9074CF"/>
    <w:rsid w:val="0DF2046D"/>
    <w:rsid w:val="0E2557C4"/>
    <w:rsid w:val="0E4946FF"/>
    <w:rsid w:val="0E8C646E"/>
    <w:rsid w:val="0EF33893"/>
    <w:rsid w:val="0F083839"/>
    <w:rsid w:val="0F2B68F3"/>
    <w:rsid w:val="0F355602"/>
    <w:rsid w:val="0F864107"/>
    <w:rsid w:val="10B434F4"/>
    <w:rsid w:val="11B17F14"/>
    <w:rsid w:val="11B4471C"/>
    <w:rsid w:val="11B95320"/>
    <w:rsid w:val="11D04F45"/>
    <w:rsid w:val="12240253"/>
    <w:rsid w:val="12942513"/>
    <w:rsid w:val="12B51D40"/>
    <w:rsid w:val="12EF0C20"/>
    <w:rsid w:val="143769B9"/>
    <w:rsid w:val="14840CB7"/>
    <w:rsid w:val="149434CF"/>
    <w:rsid w:val="165E1841"/>
    <w:rsid w:val="1788002A"/>
    <w:rsid w:val="18820242"/>
    <w:rsid w:val="18F040F9"/>
    <w:rsid w:val="18FB4688"/>
    <w:rsid w:val="1A8C739D"/>
    <w:rsid w:val="1A8F0322"/>
    <w:rsid w:val="1B4B64D7"/>
    <w:rsid w:val="1BD62837"/>
    <w:rsid w:val="1C7601C2"/>
    <w:rsid w:val="1CFE13A0"/>
    <w:rsid w:val="1D652049"/>
    <w:rsid w:val="1D6D7456"/>
    <w:rsid w:val="1D7003DA"/>
    <w:rsid w:val="1DB652CB"/>
    <w:rsid w:val="1DCF03F4"/>
    <w:rsid w:val="1DDD64C7"/>
    <w:rsid w:val="1EFB7B61"/>
    <w:rsid w:val="1F3C63CC"/>
    <w:rsid w:val="1F667210"/>
    <w:rsid w:val="1F81363D"/>
    <w:rsid w:val="2006711A"/>
    <w:rsid w:val="200A7D1E"/>
    <w:rsid w:val="20733ECA"/>
    <w:rsid w:val="20C429D0"/>
    <w:rsid w:val="22A918EC"/>
    <w:rsid w:val="23BE1434"/>
    <w:rsid w:val="23DB2F62"/>
    <w:rsid w:val="23EA577B"/>
    <w:rsid w:val="24641BC2"/>
    <w:rsid w:val="24821172"/>
    <w:rsid w:val="24D569FD"/>
    <w:rsid w:val="252157F8"/>
    <w:rsid w:val="254B663C"/>
    <w:rsid w:val="25D3781A"/>
    <w:rsid w:val="25DF10AE"/>
    <w:rsid w:val="26644B8A"/>
    <w:rsid w:val="26B14C8A"/>
    <w:rsid w:val="26D32C40"/>
    <w:rsid w:val="286B52E0"/>
    <w:rsid w:val="289E31B0"/>
    <w:rsid w:val="28A4093D"/>
    <w:rsid w:val="292E501E"/>
    <w:rsid w:val="2A2036AC"/>
    <w:rsid w:val="2A6E122D"/>
    <w:rsid w:val="2C88151C"/>
    <w:rsid w:val="2CC66E03"/>
    <w:rsid w:val="2CD95E24"/>
    <w:rsid w:val="2DF36570"/>
    <w:rsid w:val="2E090714"/>
    <w:rsid w:val="30002DCD"/>
    <w:rsid w:val="30085C5B"/>
    <w:rsid w:val="304170BA"/>
    <w:rsid w:val="30CC4A9F"/>
    <w:rsid w:val="31940C65"/>
    <w:rsid w:val="31C262B1"/>
    <w:rsid w:val="31F36A80"/>
    <w:rsid w:val="336D04EB"/>
    <w:rsid w:val="33D0278E"/>
    <w:rsid w:val="3425351D"/>
    <w:rsid w:val="34C44320"/>
    <w:rsid w:val="352F17D1"/>
    <w:rsid w:val="353201D7"/>
    <w:rsid w:val="35BD6AB6"/>
    <w:rsid w:val="35CA164F"/>
    <w:rsid w:val="3616624B"/>
    <w:rsid w:val="362819E9"/>
    <w:rsid w:val="365B0F3E"/>
    <w:rsid w:val="36A125AC"/>
    <w:rsid w:val="370138CA"/>
    <w:rsid w:val="376A7A76"/>
    <w:rsid w:val="379D6FCC"/>
    <w:rsid w:val="37C02A03"/>
    <w:rsid w:val="37C75C12"/>
    <w:rsid w:val="38972A67"/>
    <w:rsid w:val="38A442FB"/>
    <w:rsid w:val="38DF2E5B"/>
    <w:rsid w:val="39A3641C"/>
    <w:rsid w:val="39C75357"/>
    <w:rsid w:val="39D80E75"/>
    <w:rsid w:val="3A7D7404"/>
    <w:rsid w:val="3ABD5C6F"/>
    <w:rsid w:val="3B1662FE"/>
    <w:rsid w:val="3BCE7CAB"/>
    <w:rsid w:val="3BF70E6F"/>
    <w:rsid w:val="3C321F4D"/>
    <w:rsid w:val="3C697EA9"/>
    <w:rsid w:val="3CF47A8D"/>
    <w:rsid w:val="3D733BDF"/>
    <w:rsid w:val="3DA16CAC"/>
    <w:rsid w:val="3DAF5FC2"/>
    <w:rsid w:val="3DF763B6"/>
    <w:rsid w:val="3E6A66F5"/>
    <w:rsid w:val="3EEC7BC8"/>
    <w:rsid w:val="3FBD249F"/>
    <w:rsid w:val="3FC03423"/>
    <w:rsid w:val="41271A71"/>
    <w:rsid w:val="412874F2"/>
    <w:rsid w:val="41666FD7"/>
    <w:rsid w:val="41BC1F64"/>
    <w:rsid w:val="41ED5FB7"/>
    <w:rsid w:val="42625F75"/>
    <w:rsid w:val="427B4921"/>
    <w:rsid w:val="42B84786"/>
    <w:rsid w:val="42FE1677"/>
    <w:rsid w:val="43166D1E"/>
    <w:rsid w:val="43197CA2"/>
    <w:rsid w:val="43675823"/>
    <w:rsid w:val="43AC4C93"/>
    <w:rsid w:val="43FE121A"/>
    <w:rsid w:val="44054428"/>
    <w:rsid w:val="45570552"/>
    <w:rsid w:val="4582269B"/>
    <w:rsid w:val="45A01C4B"/>
    <w:rsid w:val="45E35BB7"/>
    <w:rsid w:val="461C3792"/>
    <w:rsid w:val="46585B76"/>
    <w:rsid w:val="46D40D43"/>
    <w:rsid w:val="46F76979"/>
    <w:rsid w:val="476F0BC1"/>
    <w:rsid w:val="478F6EF7"/>
    <w:rsid w:val="48147151"/>
    <w:rsid w:val="491F5084"/>
    <w:rsid w:val="493B49B5"/>
    <w:rsid w:val="49A91765"/>
    <w:rsid w:val="49C27793"/>
    <w:rsid w:val="49E74ACD"/>
    <w:rsid w:val="4A861153"/>
    <w:rsid w:val="4B3A6678"/>
    <w:rsid w:val="4B874579"/>
    <w:rsid w:val="4B8B517E"/>
    <w:rsid w:val="4B9F1C20"/>
    <w:rsid w:val="4C5C5856"/>
    <w:rsid w:val="4C5F09D9"/>
    <w:rsid w:val="4C617760"/>
    <w:rsid w:val="4CE444B6"/>
    <w:rsid w:val="4CE51E03"/>
    <w:rsid w:val="4EBE5040"/>
    <w:rsid w:val="4EF84E1A"/>
    <w:rsid w:val="4F593BBA"/>
    <w:rsid w:val="4FBE7162"/>
    <w:rsid w:val="4FC04863"/>
    <w:rsid w:val="4FD028FF"/>
    <w:rsid w:val="5073598C"/>
    <w:rsid w:val="50D21228"/>
    <w:rsid w:val="518A09D7"/>
    <w:rsid w:val="51A072F7"/>
    <w:rsid w:val="51B64D1E"/>
    <w:rsid w:val="51E44568"/>
    <w:rsid w:val="52DB37FC"/>
    <w:rsid w:val="53987432"/>
    <w:rsid w:val="547A514E"/>
    <w:rsid w:val="549902D9"/>
    <w:rsid w:val="55093E11"/>
    <w:rsid w:val="553B2061"/>
    <w:rsid w:val="555B0397"/>
    <w:rsid w:val="55F0410E"/>
    <w:rsid w:val="562767E7"/>
    <w:rsid w:val="562B51ED"/>
    <w:rsid w:val="56490020"/>
    <w:rsid w:val="567974EA"/>
    <w:rsid w:val="56B20949"/>
    <w:rsid w:val="5733219C"/>
    <w:rsid w:val="57792910"/>
    <w:rsid w:val="582817AF"/>
    <w:rsid w:val="585B0D05"/>
    <w:rsid w:val="58B5011A"/>
    <w:rsid w:val="5AA41B43"/>
    <w:rsid w:val="5AC05BF0"/>
    <w:rsid w:val="5AFE34D7"/>
    <w:rsid w:val="5B021EDD"/>
    <w:rsid w:val="5C2667BC"/>
    <w:rsid w:val="5C435D6C"/>
    <w:rsid w:val="5C4437EE"/>
    <w:rsid w:val="5C510905"/>
    <w:rsid w:val="5CAD579C"/>
    <w:rsid w:val="5CBE7C34"/>
    <w:rsid w:val="5D107A3F"/>
    <w:rsid w:val="5D67264C"/>
    <w:rsid w:val="5E48773B"/>
    <w:rsid w:val="5E5B095A"/>
    <w:rsid w:val="5E6202E5"/>
    <w:rsid w:val="5E6D1EF9"/>
    <w:rsid w:val="5EB94577"/>
    <w:rsid w:val="5EC4038A"/>
    <w:rsid w:val="5F20199D"/>
    <w:rsid w:val="5F875EC9"/>
    <w:rsid w:val="5F9A3865"/>
    <w:rsid w:val="5FA57677"/>
    <w:rsid w:val="5FCF62BD"/>
    <w:rsid w:val="5FDF6558"/>
    <w:rsid w:val="60160C30"/>
    <w:rsid w:val="603B33EE"/>
    <w:rsid w:val="615E224C"/>
    <w:rsid w:val="61894395"/>
    <w:rsid w:val="61915F1E"/>
    <w:rsid w:val="619F2CB5"/>
    <w:rsid w:val="61A85B43"/>
    <w:rsid w:val="61B628DB"/>
    <w:rsid w:val="62173BF9"/>
    <w:rsid w:val="626165F7"/>
    <w:rsid w:val="62C14092"/>
    <w:rsid w:val="634A2CF1"/>
    <w:rsid w:val="63716434"/>
    <w:rsid w:val="64290161"/>
    <w:rsid w:val="643A5E7D"/>
    <w:rsid w:val="64A4332E"/>
    <w:rsid w:val="64CC31ED"/>
    <w:rsid w:val="64F40B2E"/>
    <w:rsid w:val="665E5B82"/>
    <w:rsid w:val="66AB23FE"/>
    <w:rsid w:val="66F0766F"/>
    <w:rsid w:val="6701538B"/>
    <w:rsid w:val="678F5EF4"/>
    <w:rsid w:val="68BE43E7"/>
    <w:rsid w:val="69DC6DBD"/>
    <w:rsid w:val="69ED1256"/>
    <w:rsid w:val="6AC87CC0"/>
    <w:rsid w:val="6AE41672"/>
    <w:rsid w:val="6B46058E"/>
    <w:rsid w:val="6C1156D8"/>
    <w:rsid w:val="6EE51CFE"/>
    <w:rsid w:val="6F7F1EFD"/>
    <w:rsid w:val="6FBD3F60"/>
    <w:rsid w:val="6FFD6F48"/>
    <w:rsid w:val="71016B75"/>
    <w:rsid w:val="71F9130C"/>
    <w:rsid w:val="73341F8D"/>
    <w:rsid w:val="73401623"/>
    <w:rsid w:val="740238DF"/>
    <w:rsid w:val="748A0340"/>
    <w:rsid w:val="749850D8"/>
    <w:rsid w:val="750C7615"/>
    <w:rsid w:val="75155D26"/>
    <w:rsid w:val="75201B39"/>
    <w:rsid w:val="75AE4C20"/>
    <w:rsid w:val="75B77AAE"/>
    <w:rsid w:val="75DA0F67"/>
    <w:rsid w:val="75FA729D"/>
    <w:rsid w:val="76361681"/>
    <w:rsid w:val="76427692"/>
    <w:rsid w:val="76671E50"/>
    <w:rsid w:val="766D5F57"/>
    <w:rsid w:val="76A828B9"/>
    <w:rsid w:val="77384726"/>
    <w:rsid w:val="78360DC6"/>
    <w:rsid w:val="7862510D"/>
    <w:rsid w:val="78B8009B"/>
    <w:rsid w:val="78FF6291"/>
    <w:rsid w:val="797771D4"/>
    <w:rsid w:val="798961F5"/>
    <w:rsid w:val="79AE5130"/>
    <w:rsid w:val="79EF399B"/>
    <w:rsid w:val="7A625ED8"/>
    <w:rsid w:val="7A6E1CEA"/>
    <w:rsid w:val="7ABB1DEA"/>
    <w:rsid w:val="7B116F75"/>
    <w:rsid w:val="7B731598"/>
    <w:rsid w:val="7C5C1516"/>
    <w:rsid w:val="7C75463E"/>
    <w:rsid w:val="7CBD4A32"/>
    <w:rsid w:val="7D087430"/>
    <w:rsid w:val="7D6577CA"/>
    <w:rsid w:val="7D7C73EF"/>
    <w:rsid w:val="7E0A7F58"/>
    <w:rsid w:val="7E246903"/>
    <w:rsid w:val="7E71317F"/>
    <w:rsid w:val="7E736682"/>
    <w:rsid w:val="7EEB5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975103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Char">
    <w:name w:val="页脚 Char"/>
    <w:link w:val="a4"/>
    <w:uiPriority w:val="99"/>
    <w:semiHidden/>
    <w:rPr>
      <w:kern w:val="2"/>
      <w:sz w:val="18"/>
      <w:szCs w:val="18"/>
    </w:rPr>
  </w:style>
  <w:style w:type="character" w:customStyle="1" w:styleId="Char0">
    <w:name w:val="批注框文本 Char"/>
    <w:link w:val="a5"/>
    <w:uiPriority w:val="99"/>
    <w:semiHidden/>
    <w:rPr>
      <w:kern w:val="2"/>
      <w:sz w:val="18"/>
      <w:szCs w:val="18"/>
    </w:rPr>
  </w:style>
  <w:style w:type="character" w:customStyle="1" w:styleId="Char1">
    <w:name w:val="页眉 Char"/>
    <w:link w:val="a6"/>
    <w:uiPriority w:val="99"/>
    <w:semiHidden/>
    <w:rPr>
      <w:kern w:val="2"/>
      <w:sz w:val="18"/>
      <w:szCs w:val="18"/>
    </w:r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styleId="a6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5">
    <w:name w:val="Balloon Text"/>
    <w:basedOn w:val="a"/>
    <w:link w:val="Char0"/>
    <w:uiPriority w:val="99"/>
    <w:unhideWhenUsed/>
    <w:rPr>
      <w:sz w:val="18"/>
      <w:szCs w:val="18"/>
      <w:lang/>
    </w:rPr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uiPriority w:val="99"/>
    <w:semiHidden/>
    <w:unhideWhenUsed/>
    <w:rsid w:val="00527A63"/>
    <w:rPr>
      <w:color w:val="800080"/>
      <w:u w:val="single"/>
    </w:rPr>
  </w:style>
  <w:style w:type="character" w:customStyle="1" w:styleId="1Char">
    <w:name w:val="标题 1 Char"/>
    <w:link w:val="1"/>
    <w:uiPriority w:val="9"/>
    <w:rsid w:val="00975103"/>
    <w:rPr>
      <w:rFonts w:ascii="宋体" w:hAnsi="宋体" w:cs="宋体"/>
      <w:b/>
      <w:bCs/>
      <w:kern w:val="36"/>
      <w:sz w:val="48"/>
      <w:szCs w:val="48"/>
    </w:rPr>
  </w:style>
  <w:style w:type="paragraph" w:customStyle="1" w:styleId="00">
    <w:name w:val="00正文"/>
    <w:basedOn w:val="a"/>
    <w:link w:val="00CharChar"/>
    <w:rsid w:val="003601C6"/>
    <w:pPr>
      <w:spacing w:line="360" w:lineRule="auto"/>
      <w:ind w:firstLineChars="200" w:firstLine="480"/>
      <w:textAlignment w:val="baseline"/>
    </w:pPr>
    <w:rPr>
      <w:rFonts w:ascii="仿宋_GB2312" w:eastAsia="仿宋_GB2312" w:hAnsi="宋体"/>
      <w:color w:val="000000"/>
      <w:sz w:val="24"/>
      <w:szCs w:val="24"/>
      <w:lang/>
    </w:rPr>
  </w:style>
  <w:style w:type="character" w:customStyle="1" w:styleId="00CharChar">
    <w:name w:val="00正文 Char Char"/>
    <w:link w:val="00"/>
    <w:locked/>
    <w:rsid w:val="00132908"/>
    <w:rPr>
      <w:rFonts w:ascii="仿宋_GB2312" w:eastAsia="仿宋_GB2312" w:hAnsi="宋体"/>
      <w:color w:val="000000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3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enaea.edu.cn/help/v1/index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C79911C-3D54-40FF-AE85-37C3E6EB7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293</Words>
  <Characters>1674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Company>Microsoft</Company>
  <LinksUpToDate>false</LinksUpToDate>
  <CharactersWithSpaces>1964</CharactersWithSpaces>
  <SharedDoc>false</SharedDoc>
  <HLinks>
    <vt:vector size="6" baseType="variant">
      <vt:variant>
        <vt:i4>983126</vt:i4>
      </vt:variant>
      <vt:variant>
        <vt:i4>0</vt:i4>
      </vt:variant>
      <vt:variant>
        <vt:i4>0</vt:i4>
      </vt:variant>
      <vt:variant>
        <vt:i4>5</vt:i4>
      </vt:variant>
      <vt:variant>
        <vt:lpwstr>http://www.enaea.edu.cn/help/v1/index.htm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2</cp:revision>
  <dcterms:created xsi:type="dcterms:W3CDTF">2017-04-18T09:09:00Z</dcterms:created>
  <dcterms:modified xsi:type="dcterms:W3CDTF">2017-04-18T09:09:00Z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